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47DA" w14:textId="56615A1F" w:rsidR="00665B78" w:rsidRDefault="00665B78" w:rsidP="00665B78">
      <w:pPr>
        <w:spacing w:after="0" w:line="240" w:lineRule="auto"/>
        <w:jc w:val="center"/>
      </w:pPr>
      <w:r>
        <w:t>JANUARY 2023 SLT Meeting</w:t>
      </w:r>
    </w:p>
    <w:p w14:paraId="6C271E10" w14:textId="4557BBCD" w:rsidR="004B2978" w:rsidRDefault="00331A80" w:rsidP="00AD3743">
      <w:pPr>
        <w:spacing w:after="0" w:line="240" w:lineRule="auto"/>
      </w:pPr>
      <w:r>
        <w:t xml:space="preserve">PS 368 SLT </w:t>
      </w:r>
    </w:p>
    <w:p w14:paraId="6F9CD25C" w14:textId="660D6CF0" w:rsidR="000312B9" w:rsidRDefault="000312B9" w:rsidP="00AD3743">
      <w:pPr>
        <w:spacing w:after="0" w:line="240" w:lineRule="auto"/>
      </w:pPr>
      <w:r>
        <w:t>1/19/2</w:t>
      </w:r>
      <w:r w:rsidR="00797A6A">
        <w:t>3</w:t>
      </w:r>
    </w:p>
    <w:p w14:paraId="65516B2B" w14:textId="39B10562" w:rsidR="000312B9" w:rsidRDefault="000312B9" w:rsidP="00AD3743">
      <w:pPr>
        <w:spacing w:after="0" w:line="240" w:lineRule="auto"/>
      </w:pPr>
      <w:r>
        <w:t>Attendees: Dina Garthwaite, Stephanie Assuras, Laura Sarkissian, Meg Jones</w:t>
      </w:r>
      <w:r w:rsidR="00E5583B">
        <w:t>, Charles Reilly</w:t>
      </w:r>
      <w:r w:rsidR="00A02A3F">
        <w:t>, Joe Landon</w:t>
      </w:r>
      <w:r w:rsidR="00932C7A">
        <w:t>, Audrey Mitchell</w:t>
      </w:r>
      <w:r w:rsidR="00AC7F56">
        <w:t>, Megan Coryat</w:t>
      </w:r>
    </w:p>
    <w:p w14:paraId="50835DD1" w14:textId="0A3B064D" w:rsidR="00AD3743" w:rsidRDefault="00AD3743" w:rsidP="00AD3743">
      <w:pPr>
        <w:rPr>
          <w:u w:val="single"/>
        </w:rPr>
      </w:pPr>
    </w:p>
    <w:p w14:paraId="27A6BCCF" w14:textId="5B245D3E" w:rsidR="00AD3743" w:rsidRPr="00AD3743" w:rsidRDefault="00AD3743" w:rsidP="00AD3743">
      <w:pPr>
        <w:pStyle w:val="ListParagraph"/>
        <w:numPr>
          <w:ilvl w:val="0"/>
          <w:numId w:val="3"/>
        </w:numPr>
      </w:pPr>
      <w:r>
        <w:t xml:space="preserve">Call to </w:t>
      </w:r>
      <w:r w:rsidRPr="00AD3743">
        <w:t>order</w:t>
      </w:r>
      <w:r w:rsidR="00A02A3F">
        <w:t xml:space="preserve"> 4:07</w:t>
      </w:r>
      <w:r w:rsidRPr="00AD3743">
        <w:t>, minutes from 12/20/22 approved</w:t>
      </w:r>
    </w:p>
    <w:p w14:paraId="353FE637" w14:textId="1C7D77D1" w:rsidR="00AD3743" w:rsidRDefault="00AD3743" w:rsidP="00AD3743">
      <w:pPr>
        <w:pStyle w:val="ListParagraph"/>
        <w:numPr>
          <w:ilvl w:val="0"/>
          <w:numId w:val="3"/>
        </w:numPr>
      </w:pPr>
      <w:r w:rsidRPr="00AD3743">
        <w:t>New business</w:t>
      </w:r>
    </w:p>
    <w:p w14:paraId="146A4859" w14:textId="15076F94" w:rsidR="00A02A3F" w:rsidRDefault="00A02A3F" w:rsidP="00A02A3F">
      <w:pPr>
        <w:pStyle w:val="ListParagraph"/>
        <w:numPr>
          <w:ilvl w:val="1"/>
          <w:numId w:val="3"/>
        </w:numPr>
      </w:pPr>
      <w:r>
        <w:t>Planning and budgeting for planning events</w:t>
      </w:r>
      <w:r w:rsidR="00D8303A">
        <w:t>:</w:t>
      </w:r>
      <w:r>
        <w:t xml:space="preserve"> schedule budget meeting with Social Committee</w:t>
      </w:r>
      <w:r w:rsidR="00554074">
        <w:t>, then needs PA approval</w:t>
      </w:r>
    </w:p>
    <w:p w14:paraId="5421D25B" w14:textId="512D03B5" w:rsidR="00D8303A" w:rsidRDefault="00D8303A" w:rsidP="00A02A3F">
      <w:pPr>
        <w:pStyle w:val="ListParagraph"/>
        <w:numPr>
          <w:ilvl w:val="1"/>
          <w:numId w:val="3"/>
        </w:numPr>
      </w:pPr>
      <w:r>
        <w:t>Field trips: 2 members of PA executive board need to approve teacher requests to use PA funds</w:t>
      </w:r>
      <w:r w:rsidR="001A32DA">
        <w:t>, ideally 2 weeks</w:t>
      </w:r>
      <w:r w:rsidR="00665B78">
        <w:t>; then invoice to the PA</w:t>
      </w:r>
    </w:p>
    <w:p w14:paraId="0B689576" w14:textId="20A19B08" w:rsidR="001D7D2F" w:rsidRPr="00AD3743" w:rsidRDefault="001A32DA" w:rsidP="001D7D2F">
      <w:pPr>
        <w:pStyle w:val="ListParagraph"/>
        <w:numPr>
          <w:ilvl w:val="1"/>
          <w:numId w:val="3"/>
        </w:numPr>
      </w:pPr>
      <w:r>
        <w:t>Safety covers for classroom windows: safety meeting to be scheduled</w:t>
      </w:r>
      <w:r w:rsidR="001D7D2F">
        <w:t>, but</w:t>
      </w:r>
      <w:r w:rsidR="00554074">
        <w:t xml:space="preserve"> has been</w:t>
      </w:r>
      <w:r w:rsidR="001D7D2F">
        <w:t xml:space="preserve"> approved; Selim and Dylan working with Tami to help with installation; have 9 Saturdays with access/permit for building; Friend of Hamilton Heights closed and cashed out checking, gave $7000 to PA, required use for safety curtains</w:t>
      </w:r>
      <w:r w:rsidR="00554074">
        <w:t xml:space="preserve"> </w:t>
      </w:r>
    </w:p>
    <w:p w14:paraId="36C3BE10" w14:textId="1597319F" w:rsidR="00AD3743" w:rsidRDefault="00947C0B" w:rsidP="00947C0B">
      <w:pPr>
        <w:pStyle w:val="ListParagraph"/>
        <w:numPr>
          <w:ilvl w:val="0"/>
          <w:numId w:val="3"/>
        </w:numPr>
      </w:pPr>
      <w:r>
        <w:t>CEP updated</w:t>
      </w:r>
    </w:p>
    <w:p w14:paraId="6BB862F6" w14:textId="5D4F74FC" w:rsidR="00947C0B" w:rsidRDefault="002566DB" w:rsidP="002566DB">
      <w:pPr>
        <w:pStyle w:val="ListParagraph"/>
        <w:numPr>
          <w:ilvl w:val="1"/>
          <w:numId w:val="3"/>
        </w:numPr>
      </w:pPr>
      <w:r>
        <w:t>Progress monitoring</w:t>
      </w:r>
      <w:r w:rsidR="00947C0B">
        <w:t xml:space="preserve">: Math </w:t>
      </w:r>
      <w:r>
        <w:t>g</w:t>
      </w:r>
      <w:r w:rsidR="00947C0B">
        <w:t>rowth, K-5, Reading, 3-5, will provide data to parents</w:t>
      </w:r>
    </w:p>
    <w:p w14:paraId="20BB9FAA" w14:textId="4E3DC1E9" w:rsidR="00AD3743" w:rsidRDefault="00AD3743" w:rsidP="00AD3743">
      <w:pPr>
        <w:pStyle w:val="ListParagraph"/>
        <w:numPr>
          <w:ilvl w:val="0"/>
          <w:numId w:val="3"/>
        </w:numPr>
      </w:pPr>
      <w:r>
        <w:t>Upd</w:t>
      </w:r>
      <w:r w:rsidR="002566DB">
        <w:t>ates</w:t>
      </w:r>
    </w:p>
    <w:p w14:paraId="3244ECB9" w14:textId="50CC21ED" w:rsidR="002566DB" w:rsidRDefault="002566DB" w:rsidP="002566DB">
      <w:pPr>
        <w:pStyle w:val="ListParagraph"/>
        <w:numPr>
          <w:ilvl w:val="1"/>
          <w:numId w:val="3"/>
        </w:numPr>
      </w:pPr>
      <w:r>
        <w:t>Principal</w:t>
      </w:r>
    </w:p>
    <w:p w14:paraId="423E5DB6" w14:textId="6887107B" w:rsidR="002566DB" w:rsidRDefault="002566DB" w:rsidP="002566DB">
      <w:pPr>
        <w:pStyle w:val="ListParagraph"/>
        <w:numPr>
          <w:ilvl w:val="2"/>
          <w:numId w:val="3"/>
        </w:numPr>
      </w:pPr>
      <w:r>
        <w:t>Saturday Academy 9-1, 9 weeks ex</w:t>
      </w:r>
      <w:r w:rsidR="009C6F28">
        <w:t>cept Feb break</w:t>
      </w:r>
    </w:p>
    <w:p w14:paraId="4FA82A0F" w14:textId="39BCD30B" w:rsidR="00D63C51" w:rsidRDefault="002566DB" w:rsidP="002566DB">
      <w:pPr>
        <w:pStyle w:val="ListParagraph"/>
        <w:numPr>
          <w:ilvl w:val="2"/>
          <w:numId w:val="3"/>
        </w:numPr>
      </w:pPr>
      <w:r>
        <w:t>Love and Happiness Dance Party Feb 11, 1-3pm</w:t>
      </w:r>
      <w:r w:rsidR="009C6F28">
        <w:t>, working on getting a DJ (PA and School Spirit Committee), refreshments</w:t>
      </w:r>
      <w:r w:rsidR="000C6F9F">
        <w:t xml:space="preserve">; </w:t>
      </w:r>
      <w:r w:rsidR="00271D4F">
        <w:t xml:space="preserve">PA funds for </w:t>
      </w:r>
      <w:r w:rsidR="00F7273D">
        <w:t>food already budgeted</w:t>
      </w:r>
      <w:r w:rsidR="00271D4F">
        <w:t>, DJ to use MMCC</w:t>
      </w:r>
      <w:r w:rsidR="0005044B">
        <w:t xml:space="preserve"> funds</w:t>
      </w:r>
    </w:p>
    <w:p w14:paraId="22FB292C" w14:textId="2C0FA09D" w:rsidR="002566DB" w:rsidRDefault="00D63C51" w:rsidP="002566DB">
      <w:pPr>
        <w:pStyle w:val="ListParagraph"/>
        <w:numPr>
          <w:ilvl w:val="2"/>
          <w:numId w:val="3"/>
        </w:numPr>
      </w:pPr>
      <w:r>
        <w:t>21 Century grant, Salvadori up and running, 3-5 grade getting art next week</w:t>
      </w:r>
      <w:r w:rsidR="009C6F28">
        <w:t xml:space="preserve"> </w:t>
      </w:r>
    </w:p>
    <w:p w14:paraId="4F299533" w14:textId="6E9182F8" w:rsidR="009C6F28" w:rsidRDefault="009C6F28" w:rsidP="002566DB">
      <w:pPr>
        <w:pStyle w:val="ListParagraph"/>
        <w:numPr>
          <w:ilvl w:val="2"/>
          <w:numId w:val="3"/>
        </w:numPr>
      </w:pPr>
      <w:r>
        <w:t xml:space="preserve">Wants </w:t>
      </w:r>
      <w:r w:rsidR="00D63C51">
        <w:t xml:space="preserve">comprehensive </w:t>
      </w:r>
      <w:r>
        <w:t>calendar for 2023-24 to be complete by June</w:t>
      </w:r>
      <w:r w:rsidR="00A87C97">
        <w:t>; hope to include after school dates</w:t>
      </w:r>
    </w:p>
    <w:p w14:paraId="5F5A5F6D" w14:textId="0AED011E" w:rsidR="00D63C51" w:rsidRDefault="00D63C51" w:rsidP="002566DB">
      <w:pPr>
        <w:pStyle w:val="ListParagraph"/>
        <w:numPr>
          <w:ilvl w:val="2"/>
          <w:numId w:val="3"/>
        </w:numPr>
      </w:pPr>
      <w:r>
        <w:t>Picture day planning going well</w:t>
      </w:r>
    </w:p>
    <w:p w14:paraId="415081F6" w14:textId="1AA50331" w:rsidR="00932C7A" w:rsidRDefault="00932C7A" w:rsidP="00932C7A">
      <w:pPr>
        <w:pStyle w:val="ListParagraph"/>
        <w:numPr>
          <w:ilvl w:val="1"/>
          <w:numId w:val="3"/>
        </w:numPr>
      </w:pPr>
      <w:r>
        <w:t>DC 37: no update</w:t>
      </w:r>
    </w:p>
    <w:p w14:paraId="47783456" w14:textId="2286448E" w:rsidR="00932C7A" w:rsidRDefault="00932C7A" w:rsidP="00932C7A">
      <w:pPr>
        <w:pStyle w:val="ListParagraph"/>
        <w:numPr>
          <w:ilvl w:val="1"/>
          <w:numId w:val="3"/>
        </w:numPr>
      </w:pPr>
      <w:r>
        <w:t>PA</w:t>
      </w:r>
      <w:r w:rsidR="00554074">
        <w:t xml:space="preserve"> (Megan)</w:t>
      </w:r>
    </w:p>
    <w:p w14:paraId="20FD9B98" w14:textId="7CB1C1AC" w:rsidR="00932C7A" w:rsidRDefault="00932C7A" w:rsidP="00932C7A">
      <w:pPr>
        <w:pStyle w:val="ListParagraph"/>
        <w:numPr>
          <w:ilvl w:val="2"/>
          <w:numId w:val="3"/>
        </w:numPr>
      </w:pPr>
      <w:r>
        <w:t xml:space="preserve">Career Day Feb 8, </w:t>
      </w:r>
      <w:proofErr w:type="gramStart"/>
      <w:r>
        <w:t>parents</w:t>
      </w:r>
      <w:proofErr w:type="gramEnd"/>
      <w:r>
        <w:t xml:space="preserve"> and non-parents</w:t>
      </w:r>
      <w:r w:rsidR="00336A59">
        <w:t xml:space="preserve">; need to finalize parent schedule, </w:t>
      </w:r>
      <w:proofErr w:type="spellStart"/>
      <w:r w:rsidR="00336A59">
        <w:t>etc</w:t>
      </w:r>
      <w:proofErr w:type="spellEnd"/>
      <w:r w:rsidR="00336A59">
        <w:t>; set up meeting with Rachel K, Megan and Mr. Reilly next week</w:t>
      </w:r>
    </w:p>
    <w:p w14:paraId="4A5FDEF7" w14:textId="5BCA90C7" w:rsidR="00336A59" w:rsidRDefault="001A0832" w:rsidP="00932C7A">
      <w:pPr>
        <w:pStyle w:val="ListParagraph"/>
        <w:numPr>
          <w:ilvl w:val="2"/>
          <w:numId w:val="3"/>
        </w:numPr>
      </w:pPr>
      <w:r>
        <w:t>Will be</w:t>
      </w:r>
      <w:r w:rsidR="00993DF4">
        <w:t xml:space="preserve"> offering shirts and hoodies for parents to purchase</w:t>
      </w:r>
      <w:r w:rsidR="00543323">
        <w:t>; no school budget to purchase for students, PA can vote on funding to purchase items for students</w:t>
      </w:r>
    </w:p>
    <w:p w14:paraId="0520FFE2" w14:textId="52E962CB" w:rsidR="000E2C79" w:rsidRDefault="000E2C79" w:rsidP="000E2C79">
      <w:pPr>
        <w:pStyle w:val="ListParagraph"/>
        <w:numPr>
          <w:ilvl w:val="3"/>
          <w:numId w:val="3"/>
        </w:numPr>
      </w:pPr>
      <w:r>
        <w:t>School vs PA budget around swag</w:t>
      </w:r>
      <w:r w:rsidR="00F6439F">
        <w:t xml:space="preserve"> (student, parents, Field Day)</w:t>
      </w:r>
    </w:p>
    <w:p w14:paraId="67F90515" w14:textId="2A3A834D" w:rsidR="00E311D1" w:rsidRDefault="00E311D1" w:rsidP="00932C7A">
      <w:pPr>
        <w:pStyle w:val="ListParagraph"/>
        <w:numPr>
          <w:ilvl w:val="2"/>
          <w:numId w:val="3"/>
        </w:numPr>
      </w:pPr>
      <w:r>
        <w:t>Budget just over $21k</w:t>
      </w:r>
    </w:p>
    <w:p w14:paraId="21CBEE13" w14:textId="17027DA8" w:rsidR="009A43B5" w:rsidRDefault="009A43B5" w:rsidP="00932C7A">
      <w:pPr>
        <w:pStyle w:val="ListParagraph"/>
        <w:numPr>
          <w:ilvl w:val="2"/>
          <w:numId w:val="3"/>
        </w:numPr>
      </w:pPr>
      <w:r>
        <w:t>Nominating committee to be established to vote for next board (nominations March-April, election in May)</w:t>
      </w:r>
    </w:p>
    <w:p w14:paraId="23AD49AA" w14:textId="77777777" w:rsidR="009A43B5" w:rsidRDefault="009A43B5" w:rsidP="00932C7A">
      <w:pPr>
        <w:pStyle w:val="ListParagraph"/>
        <w:numPr>
          <w:ilvl w:val="2"/>
          <w:numId w:val="3"/>
        </w:numPr>
      </w:pPr>
    </w:p>
    <w:p w14:paraId="46A448FE" w14:textId="057EA6D3" w:rsidR="009A43B5" w:rsidRDefault="00A525BB" w:rsidP="009A43B5">
      <w:pPr>
        <w:pStyle w:val="ListParagraph"/>
        <w:numPr>
          <w:ilvl w:val="1"/>
          <w:numId w:val="3"/>
        </w:numPr>
      </w:pPr>
      <w:r>
        <w:t>UFT (Meg)</w:t>
      </w:r>
      <w:r w:rsidR="009A43B5">
        <w:t>:</w:t>
      </w:r>
    </w:p>
    <w:p w14:paraId="39F9A215" w14:textId="709B1A38" w:rsidR="000E2C79" w:rsidRDefault="009A43B5" w:rsidP="000E2C79">
      <w:pPr>
        <w:pStyle w:val="ListParagraph"/>
        <w:numPr>
          <w:ilvl w:val="2"/>
          <w:numId w:val="3"/>
        </w:numPr>
      </w:pPr>
      <w:r>
        <w:t xml:space="preserve">Respect for All: each day has a theme, group activity/celebration—this year everyone gets shirts to wear that, found company Custom Ink, can do 274 shirts for students and staff $2158, school funded instead of PA </w:t>
      </w:r>
    </w:p>
    <w:p w14:paraId="0949C1DF" w14:textId="12B84737" w:rsidR="00947753" w:rsidRDefault="00947753" w:rsidP="00947753">
      <w:pPr>
        <w:pStyle w:val="ListParagraph"/>
        <w:numPr>
          <w:ilvl w:val="3"/>
          <w:numId w:val="3"/>
        </w:numPr>
      </w:pPr>
      <w:r>
        <w:lastRenderedPageBreak/>
        <w:t>Next year can have students have a design contest to use on shirts for the next year</w:t>
      </w:r>
    </w:p>
    <w:p w14:paraId="327BFD9A" w14:textId="57E82503" w:rsidR="000E2C79" w:rsidRDefault="000E2C79" w:rsidP="000E2C79">
      <w:pPr>
        <w:pStyle w:val="ListParagraph"/>
        <w:numPr>
          <w:ilvl w:val="2"/>
          <w:numId w:val="3"/>
        </w:numPr>
      </w:pPr>
      <w:r>
        <w:t>UFT meeting next week</w:t>
      </w:r>
    </w:p>
    <w:p w14:paraId="48FD05C0" w14:textId="15F9459A" w:rsidR="001907B2" w:rsidRDefault="001907B2" w:rsidP="001907B2">
      <w:pPr>
        <w:pStyle w:val="ListParagraph"/>
        <w:numPr>
          <w:ilvl w:val="1"/>
          <w:numId w:val="3"/>
        </w:numPr>
      </w:pPr>
      <w:r>
        <w:t>Subcommittees</w:t>
      </w:r>
    </w:p>
    <w:p w14:paraId="02F2A313" w14:textId="77777777" w:rsidR="00BF6F90" w:rsidRDefault="00BF6F90" w:rsidP="001907B2">
      <w:pPr>
        <w:pStyle w:val="ListParagraph"/>
        <w:numPr>
          <w:ilvl w:val="2"/>
          <w:numId w:val="3"/>
        </w:numPr>
      </w:pPr>
      <w:r>
        <w:t>Donors Choose</w:t>
      </w:r>
    </w:p>
    <w:p w14:paraId="3A1D9D30" w14:textId="296781FD" w:rsidR="001907B2" w:rsidRDefault="001907B2" w:rsidP="00BF6F90">
      <w:pPr>
        <w:pStyle w:val="ListParagraph"/>
        <w:numPr>
          <w:ilvl w:val="3"/>
          <w:numId w:val="3"/>
        </w:numPr>
      </w:pPr>
      <w:r>
        <w:t>Google Drive: current projects open, previous projects, sample letters</w:t>
      </w:r>
    </w:p>
    <w:p w14:paraId="0CD25BF1" w14:textId="77777777" w:rsidR="001907B2" w:rsidRDefault="001907B2" w:rsidP="001907B2">
      <w:pPr>
        <w:pStyle w:val="ListParagraph"/>
        <w:numPr>
          <w:ilvl w:val="2"/>
          <w:numId w:val="3"/>
        </w:numPr>
      </w:pPr>
      <w:r>
        <w:t xml:space="preserve">Health and Wellness: </w:t>
      </w:r>
    </w:p>
    <w:p w14:paraId="59A04119" w14:textId="160D618C" w:rsidR="001907B2" w:rsidRDefault="00BF6F90" w:rsidP="001907B2">
      <w:pPr>
        <w:pStyle w:val="ListParagraph"/>
        <w:numPr>
          <w:ilvl w:val="3"/>
          <w:numId w:val="3"/>
        </w:numPr>
      </w:pPr>
      <w:r>
        <w:t>Farm to School g</w:t>
      </w:r>
      <w:r w:rsidR="001907B2">
        <w:t>rant not appropriate, Mr. Reilly has Wellness organization, will set up meeting with Dina and Steph</w:t>
      </w:r>
    </w:p>
    <w:p w14:paraId="79B3C7CE" w14:textId="77777777" w:rsidR="00BF6F90" w:rsidRDefault="001907B2" w:rsidP="00362243">
      <w:pPr>
        <w:pStyle w:val="ListParagraph"/>
        <w:numPr>
          <w:ilvl w:val="3"/>
          <w:numId w:val="3"/>
        </w:numPr>
      </w:pPr>
      <w:r>
        <w:t>Candy not coming from teachers</w:t>
      </w:r>
      <w:r w:rsidR="00330030">
        <w:t xml:space="preserve"> (will confirm at UFT meeting)</w:t>
      </w:r>
      <w:r>
        <w:t xml:space="preserve">; most </w:t>
      </w:r>
      <w:r w:rsidR="00413815">
        <w:t xml:space="preserve">coming from home; </w:t>
      </w:r>
      <w:r w:rsidR="00BF6F90">
        <w:t>programing might be necessary</w:t>
      </w:r>
      <w:r w:rsidR="00362243">
        <w:t xml:space="preserve"> </w:t>
      </w:r>
    </w:p>
    <w:p w14:paraId="6AD4B08C" w14:textId="30BF2E8E" w:rsidR="00362243" w:rsidRDefault="00BF6F90" w:rsidP="00362243">
      <w:pPr>
        <w:pStyle w:val="ListParagraph"/>
        <w:numPr>
          <w:ilvl w:val="3"/>
          <w:numId w:val="3"/>
        </w:numPr>
      </w:pPr>
      <w:r>
        <w:t>Dina and Steph to look at g</w:t>
      </w:r>
      <w:r w:rsidR="00362243">
        <w:t>rants, will solicit parent volunteers at PA meeting tomorrow</w:t>
      </w:r>
    </w:p>
    <w:p w14:paraId="3169D388" w14:textId="4A7CCDE6" w:rsidR="003A6955" w:rsidRDefault="003A6955" w:rsidP="00362243">
      <w:pPr>
        <w:pStyle w:val="ListParagraph"/>
        <w:numPr>
          <w:ilvl w:val="3"/>
          <w:numId w:val="3"/>
        </w:numPr>
      </w:pPr>
      <w:r>
        <w:t>Reach out to Harlem Grow</w:t>
      </w:r>
    </w:p>
    <w:p w14:paraId="6C647F50" w14:textId="444FE303" w:rsidR="00330030" w:rsidRDefault="00330030" w:rsidP="00330030">
      <w:pPr>
        <w:pStyle w:val="ListParagraph"/>
        <w:numPr>
          <w:ilvl w:val="1"/>
          <w:numId w:val="3"/>
        </w:numPr>
      </w:pPr>
      <w:r>
        <w:t>HBGC</w:t>
      </w:r>
    </w:p>
    <w:p w14:paraId="47C4B3BF" w14:textId="22203774" w:rsidR="00330030" w:rsidRDefault="00330030" w:rsidP="00330030">
      <w:pPr>
        <w:pStyle w:val="ListParagraph"/>
        <w:numPr>
          <w:ilvl w:val="2"/>
          <w:numId w:val="3"/>
        </w:numPr>
      </w:pPr>
      <w:r>
        <w:t>State funding, need consent forms signed by parents</w:t>
      </w:r>
    </w:p>
    <w:p w14:paraId="48FC2DB0" w14:textId="7B616C30" w:rsidR="00330030" w:rsidRDefault="00330030" w:rsidP="00330030">
      <w:pPr>
        <w:pStyle w:val="ListParagraph"/>
        <w:numPr>
          <w:ilvl w:val="2"/>
          <w:numId w:val="3"/>
        </w:numPr>
      </w:pPr>
      <w:r>
        <w:t>Almost at capacity</w:t>
      </w:r>
    </w:p>
    <w:p w14:paraId="63806519" w14:textId="6E649A4D" w:rsidR="009F528F" w:rsidRDefault="009F528F" w:rsidP="00330030">
      <w:pPr>
        <w:pStyle w:val="ListParagraph"/>
        <w:numPr>
          <w:ilvl w:val="2"/>
          <w:numId w:val="3"/>
        </w:numPr>
      </w:pPr>
      <w:r>
        <w:t>Will add vacation dates to existing calendar</w:t>
      </w:r>
    </w:p>
    <w:p w14:paraId="24807A74" w14:textId="073711C8" w:rsidR="009F528F" w:rsidRDefault="009F528F" w:rsidP="009F528F">
      <w:pPr>
        <w:pStyle w:val="ListParagraph"/>
        <w:numPr>
          <w:ilvl w:val="1"/>
          <w:numId w:val="3"/>
        </w:numPr>
      </w:pPr>
      <w:r>
        <w:t>M</w:t>
      </w:r>
      <w:r w:rsidR="00F160B5">
        <w:t>M</w:t>
      </w:r>
      <w:r>
        <w:t>CC</w:t>
      </w:r>
    </w:p>
    <w:p w14:paraId="18D52579" w14:textId="19978D77" w:rsidR="009F528F" w:rsidRDefault="00E823F6" w:rsidP="009F528F">
      <w:pPr>
        <w:pStyle w:val="ListParagraph"/>
        <w:numPr>
          <w:ilvl w:val="2"/>
          <w:numId w:val="3"/>
        </w:numPr>
      </w:pPr>
      <w:r>
        <w:t>Overseeing</w:t>
      </w:r>
      <w:r w:rsidR="009F528F">
        <w:t xml:space="preserve"> 21</w:t>
      </w:r>
      <w:r w:rsidR="009F528F" w:rsidRPr="009F528F">
        <w:rPr>
          <w:vertAlign w:val="superscript"/>
        </w:rPr>
        <w:t>st</w:t>
      </w:r>
      <w:r w:rsidR="009F528F">
        <w:t xml:space="preserve"> century grant</w:t>
      </w:r>
    </w:p>
    <w:p w14:paraId="661ABB56" w14:textId="4605D607" w:rsidR="00FF0F7B" w:rsidRDefault="00FF0F7B" w:rsidP="00AC6003">
      <w:pPr>
        <w:pStyle w:val="ListParagraph"/>
        <w:numPr>
          <w:ilvl w:val="0"/>
          <w:numId w:val="3"/>
        </w:numPr>
      </w:pPr>
      <w:r>
        <w:t>Agenda for next meeting</w:t>
      </w:r>
      <w:r w:rsidR="00CB4FE3">
        <w:t xml:space="preserve"> Feb 16</w:t>
      </w:r>
    </w:p>
    <w:p w14:paraId="4971AD04" w14:textId="68F09817" w:rsidR="00FF0F7B" w:rsidRDefault="00FF0F7B" w:rsidP="00FF0F7B">
      <w:pPr>
        <w:pStyle w:val="ListParagraph"/>
        <w:numPr>
          <w:ilvl w:val="2"/>
          <w:numId w:val="3"/>
        </w:numPr>
      </w:pPr>
      <w:r>
        <w:t>State testing</w:t>
      </w:r>
    </w:p>
    <w:p w14:paraId="7107AA7B" w14:textId="19E97FDC" w:rsidR="00CB4FE3" w:rsidRDefault="00CB4FE3" w:rsidP="00CB4FE3">
      <w:pPr>
        <w:pStyle w:val="ListParagraph"/>
        <w:numPr>
          <w:ilvl w:val="0"/>
          <w:numId w:val="3"/>
        </w:numPr>
      </w:pPr>
      <w:r>
        <w:t xml:space="preserve">Meeting adjourned </w:t>
      </w:r>
      <w:r w:rsidR="00495C45">
        <w:t>4:55pm</w:t>
      </w:r>
    </w:p>
    <w:p w14:paraId="299047BB" w14:textId="77777777" w:rsidR="002776EB" w:rsidRDefault="002776EB" w:rsidP="00572B74"/>
    <w:sectPr w:rsidR="0027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E35A7"/>
    <w:multiLevelType w:val="hybridMultilevel"/>
    <w:tmpl w:val="21260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1DD3"/>
    <w:multiLevelType w:val="hybridMultilevel"/>
    <w:tmpl w:val="CB783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34AF1"/>
    <w:multiLevelType w:val="hybridMultilevel"/>
    <w:tmpl w:val="A83E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90135">
    <w:abstractNumId w:val="2"/>
  </w:num>
  <w:num w:numId="2" w16cid:durableId="275795261">
    <w:abstractNumId w:val="1"/>
  </w:num>
  <w:num w:numId="3" w16cid:durableId="106653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78"/>
    <w:rsid w:val="00015816"/>
    <w:rsid w:val="0002029B"/>
    <w:rsid w:val="000312B9"/>
    <w:rsid w:val="00046F14"/>
    <w:rsid w:val="0005044B"/>
    <w:rsid w:val="000C6F9F"/>
    <w:rsid w:val="000E2C79"/>
    <w:rsid w:val="00100612"/>
    <w:rsid w:val="001723D3"/>
    <w:rsid w:val="001907B2"/>
    <w:rsid w:val="001A0832"/>
    <w:rsid w:val="001A32DA"/>
    <w:rsid w:val="001B7E07"/>
    <w:rsid w:val="001D7D2F"/>
    <w:rsid w:val="002450E9"/>
    <w:rsid w:val="002566DB"/>
    <w:rsid w:val="002608A6"/>
    <w:rsid w:val="00271D4F"/>
    <w:rsid w:val="002776EB"/>
    <w:rsid w:val="00277C3E"/>
    <w:rsid w:val="002A3D43"/>
    <w:rsid w:val="002E6A5B"/>
    <w:rsid w:val="00330030"/>
    <w:rsid w:val="00331A80"/>
    <w:rsid w:val="00334113"/>
    <w:rsid w:val="00336A59"/>
    <w:rsid w:val="00362243"/>
    <w:rsid w:val="003A6955"/>
    <w:rsid w:val="003E0EA0"/>
    <w:rsid w:val="003E32E9"/>
    <w:rsid w:val="00413815"/>
    <w:rsid w:val="00465A86"/>
    <w:rsid w:val="00474E17"/>
    <w:rsid w:val="00495C45"/>
    <w:rsid w:val="004B2978"/>
    <w:rsid w:val="004E6831"/>
    <w:rsid w:val="00543323"/>
    <w:rsid w:val="00554074"/>
    <w:rsid w:val="0056088A"/>
    <w:rsid w:val="00572B74"/>
    <w:rsid w:val="005E6CA3"/>
    <w:rsid w:val="005F15A6"/>
    <w:rsid w:val="00665B78"/>
    <w:rsid w:val="006D5EB9"/>
    <w:rsid w:val="006E3973"/>
    <w:rsid w:val="00702582"/>
    <w:rsid w:val="007645D2"/>
    <w:rsid w:val="007961E2"/>
    <w:rsid w:val="00797A6A"/>
    <w:rsid w:val="007A2E75"/>
    <w:rsid w:val="008229A8"/>
    <w:rsid w:val="00836DA0"/>
    <w:rsid w:val="008638CB"/>
    <w:rsid w:val="008850EA"/>
    <w:rsid w:val="00932C7A"/>
    <w:rsid w:val="00947753"/>
    <w:rsid w:val="00947C0B"/>
    <w:rsid w:val="00993DF4"/>
    <w:rsid w:val="009A43B5"/>
    <w:rsid w:val="009C6F28"/>
    <w:rsid w:val="009F528F"/>
    <w:rsid w:val="00A02A3F"/>
    <w:rsid w:val="00A525BB"/>
    <w:rsid w:val="00A77791"/>
    <w:rsid w:val="00A87C97"/>
    <w:rsid w:val="00AA261B"/>
    <w:rsid w:val="00AB7E62"/>
    <w:rsid w:val="00AC6003"/>
    <w:rsid w:val="00AC7F56"/>
    <w:rsid w:val="00AD3743"/>
    <w:rsid w:val="00AD4072"/>
    <w:rsid w:val="00BD5402"/>
    <w:rsid w:val="00BF6F90"/>
    <w:rsid w:val="00C66475"/>
    <w:rsid w:val="00CB4FE3"/>
    <w:rsid w:val="00CB7F7D"/>
    <w:rsid w:val="00D63C51"/>
    <w:rsid w:val="00D8303A"/>
    <w:rsid w:val="00D86103"/>
    <w:rsid w:val="00D861C6"/>
    <w:rsid w:val="00E311D1"/>
    <w:rsid w:val="00E5583B"/>
    <w:rsid w:val="00E823F6"/>
    <w:rsid w:val="00F160B5"/>
    <w:rsid w:val="00F6439F"/>
    <w:rsid w:val="00F7273D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581E"/>
  <w15:chartTrackingRefBased/>
  <w15:docId w15:val="{BC4167FF-B237-4738-9DFC-ACCF4EB6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Assuras, Stephanie</dc:creator>
  <cp:keywords/>
  <dc:description/>
  <cp:lastModifiedBy>Assuras, Stephanie</cp:lastModifiedBy>
  <cp:revision>2</cp:revision>
  <dcterms:created xsi:type="dcterms:W3CDTF">2023-02-21T18:39:00Z</dcterms:created>
  <dcterms:modified xsi:type="dcterms:W3CDTF">2023-02-21T18:39:00Z</dcterms:modified>
</cp:coreProperties>
</file>