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47DA" w14:textId="0FB17B4F" w:rsidR="00665B78" w:rsidRDefault="000348F3" w:rsidP="00665B78">
      <w:pPr>
        <w:spacing w:after="0" w:line="240" w:lineRule="auto"/>
        <w:jc w:val="center"/>
      </w:pPr>
      <w:r>
        <w:t>MARCH</w:t>
      </w:r>
      <w:r w:rsidR="00665B78">
        <w:t xml:space="preserve"> 2023 SLT Meeting</w:t>
      </w:r>
    </w:p>
    <w:p w14:paraId="6C271E10" w14:textId="4557BBCD" w:rsidR="004B2978" w:rsidRDefault="00331A80" w:rsidP="00AD3743">
      <w:pPr>
        <w:spacing w:after="0" w:line="240" w:lineRule="auto"/>
      </w:pPr>
      <w:r>
        <w:t xml:space="preserve">PS 368 SLT </w:t>
      </w:r>
    </w:p>
    <w:p w14:paraId="6F9CD25C" w14:textId="33F1C3C7" w:rsidR="000312B9" w:rsidRDefault="003E04A6" w:rsidP="00AD3743">
      <w:pPr>
        <w:spacing w:after="0" w:line="240" w:lineRule="auto"/>
      </w:pPr>
      <w:r>
        <w:t>3/23</w:t>
      </w:r>
      <w:r w:rsidR="000312B9">
        <w:t>/2</w:t>
      </w:r>
      <w:r w:rsidR="00D60615">
        <w:t>3</w:t>
      </w:r>
    </w:p>
    <w:p w14:paraId="65516B2B" w14:textId="028F28B2" w:rsidR="000312B9" w:rsidRDefault="000312B9" w:rsidP="00AD3743">
      <w:pPr>
        <w:spacing w:after="0" w:line="240" w:lineRule="auto"/>
      </w:pPr>
      <w:r>
        <w:t>Attendees: Dina Garthwaite, Stephanie Assuras, Laura Sarkissian, Meg Jones</w:t>
      </w:r>
      <w:r w:rsidR="00E5583B">
        <w:t>, Charles Reilly</w:t>
      </w:r>
      <w:r w:rsidR="00A02A3F">
        <w:t xml:space="preserve">, </w:t>
      </w:r>
      <w:r w:rsidR="00932C7A">
        <w:t>Audrey Mitchell</w:t>
      </w:r>
    </w:p>
    <w:p w14:paraId="50835DD1" w14:textId="0A3B064D" w:rsidR="00AD3743" w:rsidRDefault="00AD3743" w:rsidP="00AD3743">
      <w:pPr>
        <w:rPr>
          <w:u w:val="single"/>
        </w:rPr>
      </w:pPr>
    </w:p>
    <w:p w14:paraId="27A6BCCF" w14:textId="3DBC2D67" w:rsidR="00AD3743" w:rsidRPr="00AD3743" w:rsidRDefault="00AD3743" w:rsidP="00AD3743">
      <w:pPr>
        <w:pStyle w:val="ListParagraph"/>
        <w:numPr>
          <w:ilvl w:val="0"/>
          <w:numId w:val="3"/>
        </w:numPr>
      </w:pPr>
      <w:r>
        <w:t xml:space="preserve">Call to </w:t>
      </w:r>
      <w:r w:rsidRPr="00AD3743">
        <w:t>order</w:t>
      </w:r>
      <w:r w:rsidR="00A02A3F">
        <w:t xml:space="preserve"> 4:</w:t>
      </w:r>
      <w:r w:rsidR="00FC35D2">
        <w:t>08</w:t>
      </w:r>
      <w:r w:rsidRPr="00AD3743">
        <w:t xml:space="preserve">, minutes from </w:t>
      </w:r>
      <w:r w:rsidR="003E04A6">
        <w:t>2</w:t>
      </w:r>
      <w:r w:rsidRPr="00AD3743">
        <w:t>/</w:t>
      </w:r>
      <w:r w:rsidR="00591F76">
        <w:t>16/</w:t>
      </w:r>
      <w:r w:rsidRPr="00AD3743">
        <w:t>2</w:t>
      </w:r>
      <w:r w:rsidR="00D60615">
        <w:t>3</w:t>
      </w:r>
      <w:r w:rsidRPr="00AD3743">
        <w:t xml:space="preserve"> approved</w:t>
      </w:r>
    </w:p>
    <w:p w14:paraId="353FE637" w14:textId="1C7D77D1" w:rsidR="00AD3743" w:rsidRDefault="00AD3743" w:rsidP="00AD3743">
      <w:pPr>
        <w:pStyle w:val="ListParagraph"/>
        <w:numPr>
          <w:ilvl w:val="0"/>
          <w:numId w:val="3"/>
        </w:numPr>
      </w:pPr>
      <w:r w:rsidRPr="00AD3743">
        <w:t>New business</w:t>
      </w:r>
    </w:p>
    <w:p w14:paraId="0B689576" w14:textId="33414BD4" w:rsidR="001D7D2F" w:rsidRDefault="00FC35D2" w:rsidP="001D7D2F">
      <w:pPr>
        <w:pStyle w:val="ListParagraph"/>
        <w:numPr>
          <w:ilvl w:val="1"/>
          <w:numId w:val="3"/>
        </w:numPr>
      </w:pPr>
      <w:r>
        <w:t>Parent test report sent home</w:t>
      </w:r>
      <w:r w:rsidR="006A0BE5">
        <w:t xml:space="preserve">, will do again at end of the year, updated resource </w:t>
      </w:r>
      <w:proofErr w:type="gramStart"/>
      <w:r w:rsidR="006A0BE5">
        <w:t>list</w:t>
      </w:r>
      <w:proofErr w:type="gramEnd"/>
    </w:p>
    <w:p w14:paraId="6DCFA895" w14:textId="41B06151" w:rsidR="007578E2" w:rsidRDefault="00AF07D2" w:rsidP="00CA43BC">
      <w:pPr>
        <w:pStyle w:val="ListParagraph"/>
        <w:numPr>
          <w:ilvl w:val="1"/>
          <w:numId w:val="3"/>
        </w:numPr>
      </w:pPr>
      <w:r>
        <w:t xml:space="preserve">Summer Rising is happening, get info earliest next week, latest after Spring </w:t>
      </w:r>
      <w:proofErr w:type="gramStart"/>
      <w:r>
        <w:t>break</w:t>
      </w:r>
      <w:proofErr w:type="gramEnd"/>
    </w:p>
    <w:p w14:paraId="516DA469" w14:textId="650B08EF" w:rsidR="00CA43BC" w:rsidRDefault="00CA43BC" w:rsidP="00CA43BC">
      <w:pPr>
        <w:pStyle w:val="ListParagraph"/>
        <w:numPr>
          <w:ilvl w:val="1"/>
          <w:numId w:val="3"/>
        </w:numPr>
      </w:pPr>
      <w:r>
        <w:t xml:space="preserve">Tomorrow brochures for </w:t>
      </w:r>
      <w:r w:rsidR="00DA4E40">
        <w:t>MMCC Summer C</w:t>
      </w:r>
      <w:r>
        <w:t>amp backpacked home</w:t>
      </w:r>
    </w:p>
    <w:p w14:paraId="5A44920B" w14:textId="33DB356F" w:rsidR="00C04192" w:rsidRDefault="00C04192" w:rsidP="00C04192">
      <w:pPr>
        <w:pStyle w:val="ListParagraph"/>
        <w:numPr>
          <w:ilvl w:val="2"/>
          <w:numId w:val="3"/>
        </w:numPr>
      </w:pPr>
      <w:r>
        <w:t>40 free seats</w:t>
      </w:r>
      <w:r w:rsidR="002A01A1">
        <w:t xml:space="preserve"> July 5-August 11</w:t>
      </w:r>
    </w:p>
    <w:p w14:paraId="36C3BE10" w14:textId="1597319F" w:rsidR="00AD3743" w:rsidRDefault="00947C0B" w:rsidP="00947C0B">
      <w:pPr>
        <w:pStyle w:val="ListParagraph"/>
        <w:numPr>
          <w:ilvl w:val="0"/>
          <w:numId w:val="3"/>
        </w:numPr>
      </w:pPr>
      <w:r>
        <w:t xml:space="preserve">CEP </w:t>
      </w:r>
      <w:proofErr w:type="gramStart"/>
      <w:r>
        <w:t>updated</w:t>
      </w:r>
      <w:proofErr w:type="gramEnd"/>
    </w:p>
    <w:p w14:paraId="6BB862F6" w14:textId="2D3CBE9E" w:rsidR="00947C0B" w:rsidRDefault="00F80542" w:rsidP="00227CCD">
      <w:pPr>
        <w:pStyle w:val="ListParagraph"/>
        <w:numPr>
          <w:ilvl w:val="1"/>
          <w:numId w:val="3"/>
        </w:numPr>
      </w:pPr>
      <w:r>
        <w:t xml:space="preserve">Drafting in May, </w:t>
      </w:r>
      <w:r w:rsidR="00CC3452">
        <w:t xml:space="preserve">hoping to </w:t>
      </w:r>
      <w:r>
        <w:t>mov</w:t>
      </w:r>
      <w:r w:rsidR="00CC3452">
        <w:t>e</w:t>
      </w:r>
      <w:r>
        <w:t xml:space="preserve"> out of CSI </w:t>
      </w:r>
      <w:proofErr w:type="gramStart"/>
      <w:r>
        <w:t>designation</w:t>
      </w:r>
      <w:proofErr w:type="gramEnd"/>
    </w:p>
    <w:p w14:paraId="20BB9FAA" w14:textId="4E3DC1E9" w:rsidR="00AD3743" w:rsidRDefault="00AD3743" w:rsidP="00AD3743">
      <w:pPr>
        <w:pStyle w:val="ListParagraph"/>
        <w:numPr>
          <w:ilvl w:val="0"/>
          <w:numId w:val="3"/>
        </w:numPr>
      </w:pPr>
      <w:r>
        <w:t>Upd</w:t>
      </w:r>
      <w:r w:rsidR="002566DB">
        <w:t>ates</w:t>
      </w:r>
    </w:p>
    <w:p w14:paraId="3244ECB9" w14:textId="43BA7B6A" w:rsidR="002566DB" w:rsidRDefault="002566DB" w:rsidP="002566DB">
      <w:pPr>
        <w:pStyle w:val="ListParagraph"/>
        <w:numPr>
          <w:ilvl w:val="1"/>
          <w:numId w:val="3"/>
        </w:numPr>
      </w:pPr>
      <w:r>
        <w:t>Principal</w:t>
      </w:r>
    </w:p>
    <w:p w14:paraId="594154C5" w14:textId="6CB5C2B1" w:rsidR="007E29CF" w:rsidRDefault="007E29CF" w:rsidP="007E29CF">
      <w:pPr>
        <w:pStyle w:val="ListParagraph"/>
        <w:numPr>
          <w:ilvl w:val="2"/>
          <w:numId w:val="3"/>
        </w:numPr>
      </w:pPr>
      <w:r>
        <w:t>Salvadori round 1 a success</w:t>
      </w:r>
    </w:p>
    <w:p w14:paraId="0857239E" w14:textId="37AE16C3" w:rsidR="005F1260" w:rsidRDefault="005F1260" w:rsidP="007E29CF">
      <w:pPr>
        <w:pStyle w:val="ListParagraph"/>
        <w:numPr>
          <w:ilvl w:val="2"/>
          <w:numId w:val="3"/>
        </w:numPr>
      </w:pPr>
      <w:r>
        <w:t>Upcoming trips</w:t>
      </w:r>
    </w:p>
    <w:p w14:paraId="6014345D" w14:textId="0394CEBB" w:rsidR="005F1260" w:rsidRDefault="005F1260" w:rsidP="005F1260">
      <w:pPr>
        <w:pStyle w:val="ListParagraph"/>
        <w:numPr>
          <w:ilvl w:val="3"/>
          <w:numId w:val="3"/>
        </w:numPr>
      </w:pPr>
      <w:r>
        <w:t>3-5 Brooklyn Bridge scavenger hunt</w:t>
      </w:r>
    </w:p>
    <w:p w14:paraId="62801E5B" w14:textId="1795D3A3" w:rsidR="005F1260" w:rsidRDefault="005F1260" w:rsidP="005F1260">
      <w:pPr>
        <w:pStyle w:val="ListParagraph"/>
        <w:numPr>
          <w:ilvl w:val="3"/>
          <w:numId w:val="3"/>
        </w:numPr>
      </w:pPr>
      <w:r>
        <w:t xml:space="preserve">K-2 city </w:t>
      </w:r>
      <w:r w:rsidR="00D12CC2">
        <w:t xml:space="preserve">building </w:t>
      </w:r>
      <w:r>
        <w:t>scavenger hunt</w:t>
      </w:r>
      <w:r w:rsidR="00D12CC2">
        <w:t xml:space="preserve"> </w:t>
      </w:r>
      <w:proofErr w:type="gramStart"/>
      <w:r w:rsidR="00D12CC2">
        <w:t>downtown</w:t>
      </w:r>
      <w:proofErr w:type="gramEnd"/>
    </w:p>
    <w:p w14:paraId="553FA8AA" w14:textId="7C2D6A3F" w:rsidR="00E33622" w:rsidRDefault="00E33622" w:rsidP="00E33622">
      <w:pPr>
        <w:pStyle w:val="ListParagraph"/>
        <w:numPr>
          <w:ilvl w:val="2"/>
          <w:numId w:val="3"/>
        </w:numPr>
      </w:pPr>
      <w:r>
        <w:t>Last Saturday Academy family involvement during enrichment portion</w:t>
      </w:r>
    </w:p>
    <w:p w14:paraId="04A1AB57" w14:textId="724822D1" w:rsidR="00FA2E2E" w:rsidRDefault="00FA2E2E" w:rsidP="00E33622">
      <w:pPr>
        <w:pStyle w:val="ListParagraph"/>
        <w:numPr>
          <w:ilvl w:val="2"/>
          <w:numId w:val="3"/>
        </w:numPr>
      </w:pPr>
      <w:r>
        <w:t>Small group intervention based academic support (21</w:t>
      </w:r>
      <w:r w:rsidRPr="00FA2E2E">
        <w:rPr>
          <w:vertAlign w:val="superscript"/>
        </w:rPr>
        <w:t>st</w:t>
      </w:r>
      <w:r>
        <w:t xml:space="preserve"> Century Grant)</w:t>
      </w:r>
    </w:p>
    <w:p w14:paraId="1A4735C8" w14:textId="2AC044CE" w:rsidR="00FA2E2E" w:rsidRDefault="00FA2E2E" w:rsidP="00E33622">
      <w:pPr>
        <w:pStyle w:val="ListParagraph"/>
        <w:numPr>
          <w:ilvl w:val="2"/>
          <w:numId w:val="3"/>
        </w:numPr>
      </w:pPr>
      <w:r>
        <w:t>Additional enrichment after school in May (21</w:t>
      </w:r>
      <w:r w:rsidRPr="00FA2E2E">
        <w:rPr>
          <w:vertAlign w:val="superscript"/>
        </w:rPr>
        <w:t>st</w:t>
      </w:r>
      <w:r>
        <w:t xml:space="preserve"> Century Grant)</w:t>
      </w:r>
    </w:p>
    <w:p w14:paraId="6653D3E8" w14:textId="14A1F4BB" w:rsidR="00FA2E2E" w:rsidRDefault="00361C1D" w:rsidP="00E33622">
      <w:pPr>
        <w:pStyle w:val="ListParagraph"/>
        <w:numPr>
          <w:ilvl w:val="2"/>
          <w:numId w:val="3"/>
        </w:numPr>
      </w:pPr>
      <w:r>
        <w:t>Need help with communication to parents</w:t>
      </w:r>
      <w:r w:rsidR="00755F19">
        <w:t xml:space="preserve">, reduced since last year, parents not filling out paperwork, </w:t>
      </w:r>
      <w:proofErr w:type="spellStart"/>
      <w:proofErr w:type="gramStart"/>
      <w:r w:rsidR="00755F19">
        <w:t>etc</w:t>
      </w:r>
      <w:proofErr w:type="spellEnd"/>
      <w:proofErr w:type="gramEnd"/>
    </w:p>
    <w:p w14:paraId="415081F6" w14:textId="26B389B1" w:rsidR="00932C7A" w:rsidRDefault="00932C7A" w:rsidP="00932C7A">
      <w:pPr>
        <w:pStyle w:val="ListParagraph"/>
        <w:numPr>
          <w:ilvl w:val="1"/>
          <w:numId w:val="3"/>
        </w:numPr>
      </w:pPr>
      <w:r>
        <w:t>DC 37</w:t>
      </w:r>
    </w:p>
    <w:p w14:paraId="50B61362" w14:textId="3E28781E" w:rsidR="00FD7877" w:rsidRDefault="00FD7877" w:rsidP="00FD7877">
      <w:pPr>
        <w:pStyle w:val="ListParagraph"/>
        <w:numPr>
          <w:ilvl w:val="2"/>
          <w:numId w:val="3"/>
        </w:numPr>
      </w:pPr>
      <w:r>
        <w:t>Negotiati</w:t>
      </w:r>
      <w:r w:rsidR="00755F19">
        <w:t>ons successful</w:t>
      </w:r>
      <w:r w:rsidR="007D43A9">
        <w:t xml:space="preserve">             </w:t>
      </w:r>
    </w:p>
    <w:p w14:paraId="47783456" w14:textId="45A9DFDB" w:rsidR="00932C7A" w:rsidRDefault="00932C7A" w:rsidP="00932C7A">
      <w:pPr>
        <w:pStyle w:val="ListParagraph"/>
        <w:numPr>
          <w:ilvl w:val="1"/>
          <w:numId w:val="3"/>
        </w:numPr>
      </w:pPr>
      <w:r>
        <w:t>PA</w:t>
      </w:r>
    </w:p>
    <w:p w14:paraId="3313D1B9" w14:textId="77777777" w:rsidR="001021A8" w:rsidRDefault="00B71F6A" w:rsidP="00B71F6A">
      <w:pPr>
        <w:pStyle w:val="ListParagraph"/>
        <w:numPr>
          <w:ilvl w:val="2"/>
          <w:numId w:val="3"/>
        </w:numPr>
      </w:pPr>
      <w:r>
        <w:t xml:space="preserve">Photo week: order numbers were </w:t>
      </w:r>
      <w:proofErr w:type="gramStart"/>
      <w:r>
        <w:t>low</w:t>
      </w:r>
      <w:proofErr w:type="gramEnd"/>
    </w:p>
    <w:p w14:paraId="75C29A17" w14:textId="267609F9" w:rsidR="00B71F6A" w:rsidRDefault="001021A8" w:rsidP="001021A8">
      <w:pPr>
        <w:pStyle w:val="ListParagraph"/>
        <w:numPr>
          <w:ilvl w:val="3"/>
          <w:numId w:val="3"/>
        </w:numPr>
      </w:pPr>
      <w:r>
        <w:t>R</w:t>
      </w:r>
      <w:r w:rsidR="00B71F6A">
        <w:t xml:space="preserve">eceive $1,112 from Eric, and that has been deposited into the PA </w:t>
      </w:r>
      <w:proofErr w:type="gramStart"/>
      <w:r w:rsidR="00B71F6A">
        <w:t>account</w:t>
      </w:r>
      <w:proofErr w:type="gramEnd"/>
    </w:p>
    <w:p w14:paraId="429D02CC" w14:textId="2D335CA6" w:rsidR="00B71F6A" w:rsidRDefault="00B71F6A" w:rsidP="00B71F6A">
      <w:pPr>
        <w:pStyle w:val="ListParagraph"/>
        <w:numPr>
          <w:ilvl w:val="2"/>
          <w:numId w:val="3"/>
        </w:numPr>
      </w:pPr>
      <w:r>
        <w:t xml:space="preserve">Field trips: the PA is happily providing funding for several field trips in several </w:t>
      </w:r>
      <w:proofErr w:type="gramStart"/>
      <w:r>
        <w:t>grades</w:t>
      </w:r>
      <w:proofErr w:type="gramEnd"/>
    </w:p>
    <w:p w14:paraId="0328F3DE" w14:textId="0D13BA05" w:rsidR="00066271" w:rsidRDefault="00B71F6A" w:rsidP="00066271">
      <w:pPr>
        <w:pStyle w:val="ListParagraph"/>
        <w:numPr>
          <w:ilvl w:val="2"/>
          <w:numId w:val="3"/>
        </w:numPr>
      </w:pPr>
      <w:r>
        <w:t>Tee shirts and merch: the merchandise order ended up being about $6,000, about 2,000 of which was for Spirit t-shirts</w:t>
      </w:r>
      <w:r w:rsidR="001021A8">
        <w:t xml:space="preserve">; not sure when items will </w:t>
      </w:r>
      <w:proofErr w:type="gramStart"/>
      <w:r w:rsidR="001021A8">
        <w:t>arrive</w:t>
      </w:r>
      <w:proofErr w:type="gramEnd"/>
    </w:p>
    <w:p w14:paraId="5BECB092" w14:textId="6ED98860" w:rsidR="00066271" w:rsidRDefault="00B71F6A" w:rsidP="00066271">
      <w:pPr>
        <w:pStyle w:val="ListParagraph"/>
        <w:numPr>
          <w:ilvl w:val="2"/>
          <w:numId w:val="3"/>
        </w:numPr>
      </w:pPr>
      <w:r>
        <w:t>Elections: Mayra David, Mayra Flores, and Sam Jackson are the nominations committee</w:t>
      </w:r>
      <w:r w:rsidR="001021A8">
        <w:t>; encourage people to run!</w:t>
      </w:r>
    </w:p>
    <w:p w14:paraId="5316A9CC" w14:textId="20A3C677" w:rsidR="00066271" w:rsidRDefault="00066271" w:rsidP="00066271">
      <w:pPr>
        <w:pStyle w:val="ListParagraph"/>
        <w:numPr>
          <w:ilvl w:val="2"/>
          <w:numId w:val="3"/>
        </w:numPr>
      </w:pPr>
      <w:r>
        <w:t xml:space="preserve">Budget </w:t>
      </w:r>
      <w:r w:rsidR="001021A8">
        <w:t xml:space="preserve">at </w:t>
      </w:r>
      <w:r>
        <w:t>20k</w:t>
      </w:r>
    </w:p>
    <w:p w14:paraId="689B9D96" w14:textId="3B2E8616" w:rsidR="00066271" w:rsidRDefault="00066271" w:rsidP="00066271">
      <w:pPr>
        <w:pStyle w:val="ListParagraph"/>
        <w:numPr>
          <w:ilvl w:val="2"/>
          <w:numId w:val="3"/>
        </w:numPr>
      </w:pPr>
      <w:r>
        <w:t>Permit for Field Day June 7</w:t>
      </w:r>
    </w:p>
    <w:p w14:paraId="03E154C4" w14:textId="3E4E4653" w:rsidR="00066271" w:rsidRDefault="00066271" w:rsidP="00196CEF">
      <w:pPr>
        <w:pStyle w:val="ListParagraph"/>
        <w:numPr>
          <w:ilvl w:val="1"/>
          <w:numId w:val="3"/>
        </w:numPr>
      </w:pPr>
      <w:r>
        <w:t>UFT</w:t>
      </w:r>
    </w:p>
    <w:p w14:paraId="7260B665" w14:textId="70839B14" w:rsidR="007D43A9" w:rsidRDefault="00D12549" w:rsidP="00066271">
      <w:pPr>
        <w:pStyle w:val="ListParagraph"/>
        <w:numPr>
          <w:ilvl w:val="2"/>
          <w:numId w:val="3"/>
        </w:numPr>
      </w:pPr>
      <w:r>
        <w:t xml:space="preserve">If DC37 </w:t>
      </w:r>
      <w:proofErr w:type="gramStart"/>
      <w:r>
        <w:t>finalized</w:t>
      </w:r>
      <w:proofErr w:type="gramEnd"/>
      <w:r>
        <w:t xml:space="preserve"> it will set </w:t>
      </w:r>
      <w:r w:rsidR="000B1D52">
        <w:t>guide for UFT contract</w:t>
      </w:r>
    </w:p>
    <w:p w14:paraId="738BEB4D" w14:textId="16726AD9" w:rsidR="00BA359D" w:rsidRDefault="00BA359D" w:rsidP="000E2C79">
      <w:pPr>
        <w:pStyle w:val="ListParagraph"/>
        <w:numPr>
          <w:ilvl w:val="2"/>
          <w:numId w:val="3"/>
        </w:numPr>
      </w:pPr>
      <w:r>
        <w:t>Ms. Teresa suggested reading committee or PD for staff and parents</w:t>
      </w:r>
      <w:r w:rsidR="005105E3">
        <w:t xml:space="preserve"> based on new information on </w:t>
      </w:r>
      <w:proofErr w:type="gramStart"/>
      <w:r w:rsidR="005105E3">
        <w:t>literacy</w:t>
      </w:r>
      <w:proofErr w:type="gramEnd"/>
    </w:p>
    <w:p w14:paraId="48FD05C0" w14:textId="15F9459A" w:rsidR="001907B2" w:rsidRDefault="001907B2" w:rsidP="001907B2">
      <w:pPr>
        <w:pStyle w:val="ListParagraph"/>
        <w:numPr>
          <w:ilvl w:val="1"/>
          <w:numId w:val="3"/>
        </w:numPr>
      </w:pPr>
      <w:r>
        <w:t>Subcommittees</w:t>
      </w:r>
    </w:p>
    <w:p w14:paraId="5D810D94" w14:textId="77777777" w:rsidR="003C12B9" w:rsidRDefault="003C12B9" w:rsidP="001907B2">
      <w:pPr>
        <w:pStyle w:val="ListParagraph"/>
        <w:numPr>
          <w:ilvl w:val="2"/>
          <w:numId w:val="3"/>
        </w:numPr>
      </w:pPr>
      <w:r>
        <w:lastRenderedPageBreak/>
        <w:t>Donors Choose</w:t>
      </w:r>
    </w:p>
    <w:p w14:paraId="3A1D9D30" w14:textId="48AF37FB" w:rsidR="001907B2" w:rsidRDefault="00D16BF3" w:rsidP="003C12B9">
      <w:pPr>
        <w:pStyle w:val="ListParagraph"/>
        <w:numPr>
          <w:ilvl w:val="3"/>
          <w:numId w:val="3"/>
        </w:numPr>
      </w:pPr>
      <w:r>
        <w:t>One big campaign</w:t>
      </w:r>
      <w:r w:rsidR="001D4310">
        <w:t>/push after Spring Break</w:t>
      </w:r>
    </w:p>
    <w:p w14:paraId="568E5CD8" w14:textId="5BDE6D3A" w:rsidR="003B1448" w:rsidRDefault="003B1448" w:rsidP="003C12B9">
      <w:pPr>
        <w:pStyle w:val="ListParagraph"/>
        <w:numPr>
          <w:ilvl w:val="3"/>
          <w:numId w:val="3"/>
        </w:numPr>
      </w:pPr>
      <w:r>
        <w:t xml:space="preserve">Get campaign in by </w:t>
      </w:r>
      <w:proofErr w:type="spellStart"/>
      <w:r>
        <w:t xml:space="preserve">mid </w:t>
      </w:r>
      <w:proofErr w:type="gramStart"/>
      <w:r>
        <w:t>April</w:t>
      </w:r>
      <w:proofErr w:type="spellEnd"/>
      <w:proofErr w:type="gramEnd"/>
    </w:p>
    <w:p w14:paraId="0CD25BF1" w14:textId="77777777" w:rsidR="001907B2" w:rsidRDefault="001907B2" w:rsidP="001907B2">
      <w:pPr>
        <w:pStyle w:val="ListParagraph"/>
        <w:numPr>
          <w:ilvl w:val="2"/>
          <w:numId w:val="3"/>
        </w:numPr>
      </w:pPr>
      <w:r>
        <w:t xml:space="preserve">Health and Wellness: </w:t>
      </w:r>
    </w:p>
    <w:p w14:paraId="0051120E" w14:textId="4514DDE0" w:rsidR="003C12B9" w:rsidRDefault="00033FDE" w:rsidP="001907B2">
      <w:pPr>
        <w:pStyle w:val="ListParagraph"/>
        <w:numPr>
          <w:ilvl w:val="3"/>
          <w:numId w:val="3"/>
        </w:numPr>
      </w:pPr>
      <w:r>
        <w:t xml:space="preserve">Will work on Whole Foods grant for next </w:t>
      </w:r>
      <w:proofErr w:type="gramStart"/>
      <w:r>
        <w:t>year</w:t>
      </w:r>
      <w:proofErr w:type="gramEnd"/>
    </w:p>
    <w:p w14:paraId="2222AD6D" w14:textId="4ABE9AED" w:rsidR="00E57FEB" w:rsidRDefault="00E57FEB" w:rsidP="001907B2">
      <w:pPr>
        <w:pStyle w:val="ListParagraph"/>
        <w:numPr>
          <w:ilvl w:val="3"/>
          <w:numId w:val="3"/>
        </w:numPr>
      </w:pPr>
      <w:r>
        <w:t xml:space="preserve">Organization </w:t>
      </w:r>
      <w:r w:rsidR="00B6794A">
        <w:t>??4 Kids</w:t>
      </w:r>
      <w:r>
        <w:t xml:space="preserve"> workshops</w:t>
      </w:r>
    </w:p>
    <w:p w14:paraId="6C647F50" w14:textId="444FE303" w:rsidR="00330030" w:rsidRDefault="00330030" w:rsidP="00330030">
      <w:pPr>
        <w:pStyle w:val="ListParagraph"/>
        <w:numPr>
          <w:ilvl w:val="1"/>
          <w:numId w:val="3"/>
        </w:numPr>
      </w:pPr>
      <w:r>
        <w:t>HBGC</w:t>
      </w:r>
    </w:p>
    <w:p w14:paraId="47C4B3BF" w14:textId="36448A31" w:rsidR="00330030" w:rsidRDefault="006F1C52" w:rsidP="00330030">
      <w:pPr>
        <w:pStyle w:val="ListParagraph"/>
        <w:numPr>
          <w:ilvl w:val="2"/>
          <w:numId w:val="3"/>
        </w:numPr>
      </w:pPr>
      <w:r>
        <w:t>Audrey has been stepping in for Joe</w:t>
      </w:r>
      <w:r w:rsidR="00772269">
        <w:t xml:space="preserve">, staffing updates to </w:t>
      </w:r>
      <w:proofErr w:type="gramStart"/>
      <w:r w:rsidR="00772269">
        <w:t>come</w:t>
      </w:r>
      <w:proofErr w:type="gramEnd"/>
    </w:p>
    <w:p w14:paraId="661ABB56" w14:textId="4A2C6C7A" w:rsidR="00FF0F7B" w:rsidRDefault="00FF0F7B" w:rsidP="00AC6003">
      <w:pPr>
        <w:pStyle w:val="ListParagraph"/>
        <w:numPr>
          <w:ilvl w:val="0"/>
          <w:numId w:val="3"/>
        </w:numPr>
      </w:pPr>
      <w:r>
        <w:t xml:space="preserve">Agenda for next </w:t>
      </w:r>
      <w:proofErr w:type="gramStart"/>
      <w:r>
        <w:t>meeting</w:t>
      </w:r>
      <w:r w:rsidR="00CB4FE3">
        <w:t xml:space="preserve">  </w:t>
      </w:r>
      <w:r w:rsidR="004938A9">
        <w:t>April</w:t>
      </w:r>
      <w:proofErr w:type="gramEnd"/>
      <w:r w:rsidR="00494791">
        <w:t xml:space="preserve"> 20</w:t>
      </w:r>
    </w:p>
    <w:p w14:paraId="202ADE39" w14:textId="24BC3B10" w:rsidR="004938A9" w:rsidRDefault="004938A9" w:rsidP="004938A9">
      <w:pPr>
        <w:pStyle w:val="ListParagraph"/>
        <w:numPr>
          <w:ilvl w:val="1"/>
          <w:numId w:val="3"/>
        </w:numPr>
      </w:pPr>
      <w:r>
        <w:t>Start budget talk for next year</w:t>
      </w:r>
      <w:r w:rsidR="002755DD">
        <w:t xml:space="preserve"> </w:t>
      </w:r>
      <w:proofErr w:type="gramStart"/>
      <w:r w:rsidR="002755DD">
        <w:t>programing</w:t>
      </w:r>
      <w:proofErr w:type="gramEnd"/>
    </w:p>
    <w:p w14:paraId="5F987615" w14:textId="15B5473E" w:rsidR="004938A9" w:rsidRDefault="004938A9" w:rsidP="004938A9">
      <w:pPr>
        <w:pStyle w:val="ListParagraph"/>
        <w:numPr>
          <w:ilvl w:val="1"/>
          <w:numId w:val="3"/>
        </w:numPr>
      </w:pPr>
      <w:r>
        <w:t>Field Day</w:t>
      </w:r>
      <w:r w:rsidR="00494791">
        <w:t xml:space="preserve">, send </w:t>
      </w:r>
      <w:proofErr w:type="gramStart"/>
      <w:r w:rsidR="00494791">
        <w:t>Sa</w:t>
      </w:r>
      <w:proofErr w:type="gramEnd"/>
    </w:p>
    <w:p w14:paraId="11E7DADF" w14:textId="217AA826" w:rsidR="00494791" w:rsidRDefault="00494791" w:rsidP="004938A9">
      <w:pPr>
        <w:pStyle w:val="ListParagraph"/>
        <w:numPr>
          <w:ilvl w:val="1"/>
          <w:numId w:val="3"/>
        </w:numPr>
      </w:pPr>
      <w:r>
        <w:t>State</w:t>
      </w:r>
      <w:r w:rsidR="002755DD">
        <w:t xml:space="preserve"> testing</w:t>
      </w:r>
    </w:p>
    <w:p w14:paraId="7107AA7B" w14:textId="5F678E44" w:rsidR="00CB4FE3" w:rsidRDefault="00CB4FE3" w:rsidP="00CB4FE3">
      <w:pPr>
        <w:pStyle w:val="ListParagraph"/>
        <w:numPr>
          <w:ilvl w:val="0"/>
          <w:numId w:val="3"/>
        </w:numPr>
      </w:pPr>
      <w:r>
        <w:t xml:space="preserve">Meeting adjourned </w:t>
      </w:r>
      <w:r w:rsidR="00495C45">
        <w:t>4</w:t>
      </w:r>
      <w:r w:rsidR="00772269">
        <w:t>:39</w:t>
      </w:r>
      <w:r w:rsidR="00495C45">
        <w:t>pm</w:t>
      </w:r>
    </w:p>
    <w:p w14:paraId="299047BB" w14:textId="77777777" w:rsidR="002776EB" w:rsidRDefault="002776EB" w:rsidP="00572B74"/>
    <w:sectPr w:rsidR="00277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E35A7"/>
    <w:multiLevelType w:val="hybridMultilevel"/>
    <w:tmpl w:val="21260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E1DD3"/>
    <w:multiLevelType w:val="hybridMultilevel"/>
    <w:tmpl w:val="CB7835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34AF1"/>
    <w:multiLevelType w:val="hybridMultilevel"/>
    <w:tmpl w:val="A83E0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190135">
    <w:abstractNumId w:val="2"/>
  </w:num>
  <w:num w:numId="2" w16cid:durableId="275795261">
    <w:abstractNumId w:val="1"/>
  </w:num>
  <w:num w:numId="3" w16cid:durableId="1066538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78"/>
    <w:rsid w:val="00015816"/>
    <w:rsid w:val="000163CA"/>
    <w:rsid w:val="0002029B"/>
    <w:rsid w:val="000270FB"/>
    <w:rsid w:val="000312B9"/>
    <w:rsid w:val="00033FDE"/>
    <w:rsid w:val="000348F3"/>
    <w:rsid w:val="000464EC"/>
    <w:rsid w:val="00046F14"/>
    <w:rsid w:val="0005044B"/>
    <w:rsid w:val="00066271"/>
    <w:rsid w:val="000B1D52"/>
    <w:rsid w:val="000C6F9F"/>
    <w:rsid w:val="000D3CD4"/>
    <w:rsid w:val="000D4C14"/>
    <w:rsid w:val="000E2C79"/>
    <w:rsid w:val="000F5AE7"/>
    <w:rsid w:val="00100612"/>
    <w:rsid w:val="001021A8"/>
    <w:rsid w:val="001723D3"/>
    <w:rsid w:val="001907B2"/>
    <w:rsid w:val="00195E5A"/>
    <w:rsid w:val="001A0832"/>
    <w:rsid w:val="001A32DA"/>
    <w:rsid w:val="001B7E07"/>
    <w:rsid w:val="001D4310"/>
    <w:rsid w:val="001D7D2F"/>
    <w:rsid w:val="00225824"/>
    <w:rsid w:val="00227CCD"/>
    <w:rsid w:val="002566DB"/>
    <w:rsid w:val="002608A6"/>
    <w:rsid w:val="00266F1C"/>
    <w:rsid w:val="00271D4F"/>
    <w:rsid w:val="002755DD"/>
    <w:rsid w:val="002776EB"/>
    <w:rsid w:val="00277C3E"/>
    <w:rsid w:val="002A01A1"/>
    <w:rsid w:val="002A3D43"/>
    <w:rsid w:val="002E6A5B"/>
    <w:rsid w:val="00330030"/>
    <w:rsid w:val="00331A80"/>
    <w:rsid w:val="003336EC"/>
    <w:rsid w:val="00334113"/>
    <w:rsid w:val="00336A59"/>
    <w:rsid w:val="003573FC"/>
    <w:rsid w:val="00361C1D"/>
    <w:rsid w:val="00362243"/>
    <w:rsid w:val="003B1448"/>
    <w:rsid w:val="003C12B9"/>
    <w:rsid w:val="003E04A6"/>
    <w:rsid w:val="003E0EA0"/>
    <w:rsid w:val="003E32E9"/>
    <w:rsid w:val="00413815"/>
    <w:rsid w:val="00465A86"/>
    <w:rsid w:val="00474E17"/>
    <w:rsid w:val="004938A9"/>
    <w:rsid w:val="00494791"/>
    <w:rsid w:val="00495C45"/>
    <w:rsid w:val="004B2978"/>
    <w:rsid w:val="004E6831"/>
    <w:rsid w:val="005105E3"/>
    <w:rsid w:val="00543323"/>
    <w:rsid w:val="0056088A"/>
    <w:rsid w:val="00572B74"/>
    <w:rsid w:val="00591F76"/>
    <w:rsid w:val="005C3C25"/>
    <w:rsid w:val="005E6CA3"/>
    <w:rsid w:val="005F1260"/>
    <w:rsid w:val="005F15A6"/>
    <w:rsid w:val="00665B78"/>
    <w:rsid w:val="006A0BE5"/>
    <w:rsid w:val="006B5AD6"/>
    <w:rsid w:val="006D5EB9"/>
    <w:rsid w:val="006E3973"/>
    <w:rsid w:val="006F1C52"/>
    <w:rsid w:val="00702582"/>
    <w:rsid w:val="007154DD"/>
    <w:rsid w:val="00755F19"/>
    <w:rsid w:val="007578E2"/>
    <w:rsid w:val="007645D2"/>
    <w:rsid w:val="007705D2"/>
    <w:rsid w:val="00772269"/>
    <w:rsid w:val="00774070"/>
    <w:rsid w:val="00793C3C"/>
    <w:rsid w:val="007961E2"/>
    <w:rsid w:val="007A2E75"/>
    <w:rsid w:val="007A6CBF"/>
    <w:rsid w:val="007D43A9"/>
    <w:rsid w:val="007E29CF"/>
    <w:rsid w:val="008229A8"/>
    <w:rsid w:val="00830F53"/>
    <w:rsid w:val="00836DA0"/>
    <w:rsid w:val="00857FD9"/>
    <w:rsid w:val="008638CB"/>
    <w:rsid w:val="008850EA"/>
    <w:rsid w:val="008C65BF"/>
    <w:rsid w:val="008C7700"/>
    <w:rsid w:val="00932C7A"/>
    <w:rsid w:val="00947753"/>
    <w:rsid w:val="00947C0B"/>
    <w:rsid w:val="00993DF4"/>
    <w:rsid w:val="009A43B5"/>
    <w:rsid w:val="009C6F28"/>
    <w:rsid w:val="009D3D19"/>
    <w:rsid w:val="009F528F"/>
    <w:rsid w:val="00A02A3F"/>
    <w:rsid w:val="00A525BB"/>
    <w:rsid w:val="00A77791"/>
    <w:rsid w:val="00A83960"/>
    <w:rsid w:val="00A87C97"/>
    <w:rsid w:val="00AA261B"/>
    <w:rsid w:val="00AB65EA"/>
    <w:rsid w:val="00AB7E62"/>
    <w:rsid w:val="00AC6003"/>
    <w:rsid w:val="00AD3743"/>
    <w:rsid w:val="00AD4072"/>
    <w:rsid w:val="00AF07D2"/>
    <w:rsid w:val="00AF77EC"/>
    <w:rsid w:val="00B6794A"/>
    <w:rsid w:val="00B71F6A"/>
    <w:rsid w:val="00B83387"/>
    <w:rsid w:val="00BA1E1E"/>
    <w:rsid w:val="00BA359D"/>
    <w:rsid w:val="00BD5402"/>
    <w:rsid w:val="00C04192"/>
    <w:rsid w:val="00CA43BC"/>
    <w:rsid w:val="00CB4FE3"/>
    <w:rsid w:val="00CB7F7D"/>
    <w:rsid w:val="00CC3452"/>
    <w:rsid w:val="00CE4B76"/>
    <w:rsid w:val="00CF5004"/>
    <w:rsid w:val="00D12549"/>
    <w:rsid w:val="00D12CC2"/>
    <w:rsid w:val="00D16BF3"/>
    <w:rsid w:val="00D17BB4"/>
    <w:rsid w:val="00D5465E"/>
    <w:rsid w:val="00D60615"/>
    <w:rsid w:val="00D63C51"/>
    <w:rsid w:val="00D8303A"/>
    <w:rsid w:val="00D86103"/>
    <w:rsid w:val="00D861C6"/>
    <w:rsid w:val="00DA4E40"/>
    <w:rsid w:val="00E311D1"/>
    <w:rsid w:val="00E33622"/>
    <w:rsid w:val="00E43379"/>
    <w:rsid w:val="00E5583B"/>
    <w:rsid w:val="00E57FEB"/>
    <w:rsid w:val="00E823F6"/>
    <w:rsid w:val="00F160B5"/>
    <w:rsid w:val="00F31235"/>
    <w:rsid w:val="00F420F0"/>
    <w:rsid w:val="00F6439F"/>
    <w:rsid w:val="00F7273D"/>
    <w:rsid w:val="00F80542"/>
    <w:rsid w:val="00FA2E2E"/>
    <w:rsid w:val="00FC35D2"/>
    <w:rsid w:val="00FD7877"/>
    <w:rsid w:val="00FF0F7B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8581E"/>
  <w15:chartTrackingRefBased/>
  <w15:docId w15:val="{BC4167FF-B237-4738-9DFC-ACCF4EB6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B1849A9B222458A09D1FD16CE8688" ma:contentTypeVersion="15" ma:contentTypeDescription="Create a new document." ma:contentTypeScope="" ma:versionID="6ed0c0144f908e0de7b1b43a68937b33">
  <xsd:schema xmlns:xsd="http://www.w3.org/2001/XMLSchema" xmlns:xs="http://www.w3.org/2001/XMLSchema" xmlns:p="http://schemas.microsoft.com/office/2006/metadata/properties" xmlns:ns3="755118f9-0a1e-429a-bac2-aec245618f20" xmlns:ns4="9557d15a-0737-4f8b-ad65-4f714abe061e" targetNamespace="http://schemas.microsoft.com/office/2006/metadata/properties" ma:root="true" ma:fieldsID="b77b2787022fb3ec08be0dd869269f6b" ns3:_="" ns4:_="">
    <xsd:import namespace="755118f9-0a1e-429a-bac2-aec245618f20"/>
    <xsd:import namespace="9557d15a-0737-4f8b-ad65-4f714abe06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118f9-0a1e-429a-bac2-aec245618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7d15a-0737-4f8b-ad65-4f714abe06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5118f9-0a1e-429a-bac2-aec245618f20" xsi:nil="true"/>
  </documentManagement>
</p:properties>
</file>

<file path=customXml/itemProps1.xml><?xml version="1.0" encoding="utf-8"?>
<ds:datastoreItem xmlns:ds="http://schemas.openxmlformats.org/officeDocument/2006/customXml" ds:itemID="{6C7DB7CC-2FF4-4F3B-98EA-79E532C07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118f9-0a1e-429a-bac2-aec245618f20"/>
    <ds:schemaRef ds:uri="9557d15a-0737-4f8b-ad65-4f714abe0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1009D-75D9-4D98-BE20-A0574F62A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F54D0F-9DD4-4EB5-A5A2-6DF1218858AB}">
  <ds:schemaRefs>
    <ds:schemaRef ds:uri="http://purl.org/dc/terms/"/>
    <ds:schemaRef ds:uri="9557d15a-0737-4f8b-ad65-4f714abe061e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55118f9-0a1e-429a-bac2-aec245618f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Assuras, Stephanie</dc:creator>
  <cp:keywords/>
  <dc:description/>
  <cp:lastModifiedBy>Assuras, Stephanie</cp:lastModifiedBy>
  <cp:revision>2</cp:revision>
  <dcterms:created xsi:type="dcterms:W3CDTF">2023-06-13T16:16:00Z</dcterms:created>
  <dcterms:modified xsi:type="dcterms:W3CDTF">2023-06-13T16:16:00Z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0x01010077AB1849A9B222458A09D1FD16CE8688</vt:lpwstr>
  </property>
</Properties>
</file>