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47DA" w14:textId="009436E0" w:rsidR="00665B78" w:rsidRDefault="00490B3D" w:rsidP="00665B78">
      <w:pPr>
        <w:spacing w:after="0" w:line="240" w:lineRule="auto"/>
        <w:jc w:val="center"/>
      </w:pPr>
      <w:r>
        <w:t>APRI</w:t>
      </w:r>
      <w:r w:rsidR="006C2B4C">
        <w:t xml:space="preserve">L </w:t>
      </w:r>
      <w:r w:rsidR="00665B78">
        <w:t>2023 SLT Meeting</w:t>
      </w:r>
    </w:p>
    <w:p w14:paraId="6C271E10" w14:textId="4557BBCD" w:rsidR="004B2978" w:rsidRDefault="00331A80" w:rsidP="00AD3743">
      <w:pPr>
        <w:spacing w:after="0" w:line="240" w:lineRule="auto"/>
      </w:pPr>
      <w:r>
        <w:t xml:space="preserve">PS 368 SLT </w:t>
      </w:r>
    </w:p>
    <w:p w14:paraId="6F9CD25C" w14:textId="3DD1D1F1" w:rsidR="000312B9" w:rsidRDefault="00490B3D" w:rsidP="00AD3743">
      <w:pPr>
        <w:spacing w:after="0" w:line="240" w:lineRule="auto"/>
      </w:pPr>
      <w:r>
        <w:t>4/20</w:t>
      </w:r>
      <w:r w:rsidR="000312B9">
        <w:t>/2</w:t>
      </w:r>
      <w:r w:rsidR="00D60615">
        <w:t>3</w:t>
      </w:r>
    </w:p>
    <w:p w14:paraId="65516B2B" w14:textId="66A11968" w:rsidR="000312B9" w:rsidRDefault="000312B9" w:rsidP="00AD3743">
      <w:pPr>
        <w:spacing w:after="0" w:line="240" w:lineRule="auto"/>
      </w:pPr>
      <w:r>
        <w:t>Attendees: Dina Garthwaite, Stephanie Assuras, Laura Sarkissian, Meg Jones</w:t>
      </w:r>
      <w:r w:rsidR="00E5583B">
        <w:t>, Charles Reilly</w:t>
      </w:r>
      <w:r w:rsidR="00A02A3F">
        <w:t xml:space="preserve">, </w:t>
      </w:r>
      <w:r w:rsidR="00932C7A">
        <w:t>Audrey Mitchell</w:t>
      </w:r>
      <w:r w:rsidR="00F33EC8">
        <w:t>, Megan Coryat</w:t>
      </w:r>
    </w:p>
    <w:p w14:paraId="50835DD1" w14:textId="0A3B064D" w:rsidR="00AD3743" w:rsidRDefault="00AD3743" w:rsidP="00AD3743">
      <w:pPr>
        <w:rPr>
          <w:u w:val="single"/>
        </w:rPr>
      </w:pPr>
    </w:p>
    <w:p w14:paraId="27A6BCCF" w14:textId="619F1B50" w:rsidR="00AD3743" w:rsidRPr="00AD3743" w:rsidRDefault="00AD3743" w:rsidP="00AD3743">
      <w:pPr>
        <w:pStyle w:val="ListParagraph"/>
        <w:numPr>
          <w:ilvl w:val="0"/>
          <w:numId w:val="3"/>
        </w:numPr>
      </w:pPr>
      <w:r>
        <w:t xml:space="preserve">Call to </w:t>
      </w:r>
      <w:r w:rsidRPr="00AD3743">
        <w:t>order</w:t>
      </w:r>
      <w:r w:rsidR="00A02A3F">
        <w:t xml:space="preserve"> 4:</w:t>
      </w:r>
      <w:r w:rsidR="00FC35D2">
        <w:t>0</w:t>
      </w:r>
      <w:r w:rsidR="00490B3D">
        <w:t>3</w:t>
      </w:r>
      <w:r w:rsidRPr="00AD3743">
        <w:t xml:space="preserve">, minutes from </w:t>
      </w:r>
      <w:r w:rsidR="00490B3D">
        <w:t>3/23</w:t>
      </w:r>
      <w:r w:rsidR="00591F76">
        <w:t>/</w:t>
      </w:r>
      <w:r w:rsidRPr="00AD3743">
        <w:t>2</w:t>
      </w:r>
      <w:r w:rsidR="00D60615">
        <w:t>3</w:t>
      </w:r>
      <w:r w:rsidRPr="00AD3743">
        <w:t xml:space="preserve"> approved</w:t>
      </w:r>
    </w:p>
    <w:p w14:paraId="5A44920B" w14:textId="4759FB7A" w:rsidR="00C04192" w:rsidRDefault="00AD3743" w:rsidP="00490B3D">
      <w:pPr>
        <w:pStyle w:val="ListParagraph"/>
        <w:numPr>
          <w:ilvl w:val="0"/>
          <w:numId w:val="3"/>
        </w:numPr>
      </w:pPr>
      <w:r w:rsidRPr="00AD3743">
        <w:t>New business</w:t>
      </w:r>
    </w:p>
    <w:p w14:paraId="4DA86076" w14:textId="0156FA37" w:rsidR="00490B3D" w:rsidRDefault="00490B3D" w:rsidP="00490B3D">
      <w:pPr>
        <w:pStyle w:val="ListParagraph"/>
        <w:numPr>
          <w:ilvl w:val="1"/>
          <w:numId w:val="3"/>
        </w:numPr>
      </w:pPr>
      <w:r>
        <w:t xml:space="preserve">Students sat for testing, kids participated well, 97-98% sat for </w:t>
      </w:r>
      <w:proofErr w:type="gramStart"/>
      <w:r>
        <w:t>test</w:t>
      </w:r>
      <w:proofErr w:type="gramEnd"/>
    </w:p>
    <w:p w14:paraId="3F3C02FC" w14:textId="50AC412F" w:rsidR="00A36B2F" w:rsidRDefault="00A36B2F" w:rsidP="00490B3D">
      <w:pPr>
        <w:pStyle w:val="ListParagraph"/>
        <w:numPr>
          <w:ilvl w:val="1"/>
          <w:numId w:val="3"/>
        </w:numPr>
      </w:pPr>
      <w:r>
        <w:t>Teachers wi</w:t>
      </w:r>
      <w:r w:rsidR="00AE6339">
        <w:t>l</w:t>
      </w:r>
      <w:r>
        <w:t>l start planning for Sept in June, new PA should join that meeting</w:t>
      </w:r>
      <w:r w:rsidR="00AE6339">
        <w:t xml:space="preserve"> and create tentative calendar by June 30</w:t>
      </w:r>
    </w:p>
    <w:p w14:paraId="0C4D14EC" w14:textId="42983E36" w:rsidR="00CB591C" w:rsidRDefault="00CB591C" w:rsidP="00490B3D">
      <w:pPr>
        <w:pStyle w:val="ListParagraph"/>
        <w:numPr>
          <w:ilvl w:val="1"/>
          <w:numId w:val="3"/>
        </w:numPr>
      </w:pPr>
      <w:r>
        <w:t xml:space="preserve">Send </w:t>
      </w:r>
      <w:r w:rsidR="00902FAA">
        <w:t xml:space="preserve">Jupiter blast </w:t>
      </w:r>
      <w:r>
        <w:t xml:space="preserve">save the date for Field Day </w:t>
      </w:r>
      <w:r w:rsidR="00F33EC8">
        <w:t>June 7,</w:t>
      </w:r>
      <w:r>
        <w:t xml:space="preserve"> graduation</w:t>
      </w:r>
      <w:r w:rsidR="00F33EC8">
        <w:t xml:space="preserve"> June 23, publishing party</w:t>
      </w:r>
      <w:r w:rsidR="00902FAA">
        <w:t xml:space="preserve"> May 19</w:t>
      </w:r>
      <w:r w:rsidR="00AC64CA">
        <w:t xml:space="preserve">, </w:t>
      </w:r>
      <w:r w:rsidR="00902FAA">
        <w:t>next PA meeting April 28</w:t>
      </w:r>
    </w:p>
    <w:p w14:paraId="63EB2DE5" w14:textId="39788147" w:rsidR="004A5D86" w:rsidRDefault="004A5D86" w:rsidP="004A5D86">
      <w:pPr>
        <w:pStyle w:val="ListParagraph"/>
        <w:numPr>
          <w:ilvl w:val="2"/>
          <w:numId w:val="3"/>
        </w:numPr>
      </w:pPr>
      <w:r>
        <w:t>PreK</w:t>
      </w:r>
      <w:r w:rsidR="00656EBA">
        <w:t xml:space="preserve"> and K need grown up</w:t>
      </w:r>
      <w:r w:rsidR="00E06769">
        <w:t xml:space="preserve"> </w:t>
      </w:r>
      <w:proofErr w:type="gramStart"/>
      <w:r w:rsidR="00E06769">
        <w:t>there</w:t>
      </w:r>
      <w:proofErr w:type="gramEnd"/>
    </w:p>
    <w:p w14:paraId="36C3BE10" w14:textId="1597319F" w:rsidR="00AD3743" w:rsidRDefault="00947C0B" w:rsidP="00947C0B">
      <w:pPr>
        <w:pStyle w:val="ListParagraph"/>
        <w:numPr>
          <w:ilvl w:val="0"/>
          <w:numId w:val="3"/>
        </w:numPr>
      </w:pPr>
      <w:r>
        <w:t xml:space="preserve">CEP </w:t>
      </w:r>
      <w:proofErr w:type="gramStart"/>
      <w:r>
        <w:t>updated</w:t>
      </w:r>
      <w:proofErr w:type="gramEnd"/>
    </w:p>
    <w:p w14:paraId="6BB862F6" w14:textId="6BF69ADF" w:rsidR="00947C0B" w:rsidRDefault="00F80542" w:rsidP="00227CCD">
      <w:pPr>
        <w:pStyle w:val="ListParagraph"/>
        <w:numPr>
          <w:ilvl w:val="1"/>
          <w:numId w:val="3"/>
        </w:numPr>
      </w:pPr>
      <w:r>
        <w:t>Drafting in May, mov</w:t>
      </w:r>
      <w:r w:rsidR="00CC3452">
        <w:t>e</w:t>
      </w:r>
      <w:r>
        <w:t xml:space="preserve"> out of CSI </w:t>
      </w:r>
      <w:proofErr w:type="gramStart"/>
      <w:r>
        <w:t>designation</w:t>
      </w:r>
      <w:proofErr w:type="gramEnd"/>
    </w:p>
    <w:p w14:paraId="20BB9FAA" w14:textId="4E3DC1E9" w:rsidR="00AD3743" w:rsidRDefault="00AD3743" w:rsidP="00AD3743">
      <w:pPr>
        <w:pStyle w:val="ListParagraph"/>
        <w:numPr>
          <w:ilvl w:val="0"/>
          <w:numId w:val="3"/>
        </w:numPr>
      </w:pPr>
      <w:r>
        <w:t>Upd</w:t>
      </w:r>
      <w:r w:rsidR="002566DB">
        <w:t>ates</w:t>
      </w:r>
    </w:p>
    <w:p w14:paraId="3244ECB9" w14:textId="43BA7B6A" w:rsidR="002566DB" w:rsidRDefault="002566DB" w:rsidP="002566DB">
      <w:pPr>
        <w:pStyle w:val="ListParagraph"/>
        <w:numPr>
          <w:ilvl w:val="1"/>
          <w:numId w:val="3"/>
        </w:numPr>
      </w:pPr>
      <w:r>
        <w:t>Principal</w:t>
      </w:r>
    </w:p>
    <w:p w14:paraId="594154C5" w14:textId="0590E5A2" w:rsidR="007E29CF" w:rsidRDefault="00D01D1D" w:rsidP="007E29CF">
      <w:pPr>
        <w:pStyle w:val="ListParagraph"/>
        <w:numPr>
          <w:ilvl w:val="2"/>
          <w:numId w:val="3"/>
        </w:numPr>
      </w:pPr>
      <w:r>
        <w:t>State math test in May</w:t>
      </w:r>
    </w:p>
    <w:p w14:paraId="553FA8AA" w14:textId="660CD62B" w:rsidR="00E33622" w:rsidRDefault="00792DFE" w:rsidP="00C54045">
      <w:pPr>
        <w:pStyle w:val="ListParagraph"/>
        <w:numPr>
          <w:ilvl w:val="2"/>
          <w:numId w:val="3"/>
        </w:numPr>
      </w:pPr>
      <w:r>
        <w:t xml:space="preserve">Saturday Academy done for the year, after school programs go through </w:t>
      </w:r>
      <w:proofErr w:type="gramStart"/>
      <w:r>
        <w:t>June</w:t>
      </w:r>
      <w:proofErr w:type="gramEnd"/>
    </w:p>
    <w:p w14:paraId="267E01C7" w14:textId="401651E4" w:rsidR="00C54045" w:rsidRDefault="00C54045" w:rsidP="00C54045">
      <w:pPr>
        <w:pStyle w:val="ListParagraph"/>
        <w:numPr>
          <w:ilvl w:val="2"/>
          <w:numId w:val="3"/>
        </w:numPr>
      </w:pPr>
      <w:r>
        <w:t>Discussing reorganization, who is teaching what, how big are classes, etc.</w:t>
      </w:r>
    </w:p>
    <w:p w14:paraId="415081F6" w14:textId="26B389B1" w:rsidR="00932C7A" w:rsidRDefault="00932C7A" w:rsidP="00932C7A">
      <w:pPr>
        <w:pStyle w:val="ListParagraph"/>
        <w:numPr>
          <w:ilvl w:val="1"/>
          <w:numId w:val="3"/>
        </w:numPr>
      </w:pPr>
      <w:r>
        <w:t>DC 37</w:t>
      </w:r>
    </w:p>
    <w:p w14:paraId="50B61362" w14:textId="74A9849A" w:rsidR="00FD7877" w:rsidRDefault="000D69E9" w:rsidP="00FD7877">
      <w:pPr>
        <w:pStyle w:val="ListParagraph"/>
        <w:numPr>
          <w:ilvl w:val="2"/>
          <w:numId w:val="3"/>
        </w:numPr>
      </w:pPr>
      <w:r>
        <w:t>No update</w:t>
      </w:r>
    </w:p>
    <w:p w14:paraId="2D380A7D" w14:textId="77777777" w:rsidR="000D69E9" w:rsidRDefault="000D69E9" w:rsidP="000D69E9">
      <w:pPr>
        <w:pStyle w:val="ListParagraph"/>
        <w:numPr>
          <w:ilvl w:val="1"/>
          <w:numId w:val="3"/>
        </w:numPr>
      </w:pPr>
      <w:r>
        <w:t>UFT</w:t>
      </w:r>
    </w:p>
    <w:p w14:paraId="7C0F63EB" w14:textId="50669AFE" w:rsidR="000D69E9" w:rsidRDefault="000D69E9" w:rsidP="000D69E9">
      <w:pPr>
        <w:pStyle w:val="ListParagraph"/>
        <w:numPr>
          <w:ilvl w:val="2"/>
          <w:numId w:val="3"/>
        </w:numPr>
      </w:pPr>
      <w:r>
        <w:t>Negotiations ongoing, no major change since last update</w:t>
      </w:r>
    </w:p>
    <w:p w14:paraId="47783456" w14:textId="45A9DFDB" w:rsidR="00932C7A" w:rsidRDefault="00932C7A" w:rsidP="00932C7A">
      <w:pPr>
        <w:pStyle w:val="ListParagraph"/>
        <w:numPr>
          <w:ilvl w:val="1"/>
          <w:numId w:val="3"/>
        </w:numPr>
      </w:pPr>
      <w:r>
        <w:t>PA</w:t>
      </w:r>
    </w:p>
    <w:p w14:paraId="32F562A4" w14:textId="2D6A1831" w:rsidR="00287C9A" w:rsidRDefault="00287C9A" w:rsidP="00066271">
      <w:pPr>
        <w:pStyle w:val="ListParagraph"/>
        <w:numPr>
          <w:ilvl w:val="2"/>
          <w:numId w:val="3"/>
        </w:numPr>
      </w:pPr>
      <w:r>
        <w:t>Nominations for board</w:t>
      </w:r>
    </w:p>
    <w:p w14:paraId="527E8481" w14:textId="7FFED56D" w:rsidR="00287C9A" w:rsidRDefault="00287C9A" w:rsidP="00066271">
      <w:pPr>
        <w:pStyle w:val="ListParagraph"/>
        <w:numPr>
          <w:ilvl w:val="2"/>
          <w:numId w:val="3"/>
        </w:numPr>
      </w:pPr>
      <w:r>
        <w:t>Setting budget</w:t>
      </w:r>
    </w:p>
    <w:p w14:paraId="59694F04" w14:textId="710FD710" w:rsidR="00287C9A" w:rsidRDefault="00287C9A" w:rsidP="00066271">
      <w:pPr>
        <w:pStyle w:val="ListParagraph"/>
        <w:numPr>
          <w:ilvl w:val="2"/>
          <w:numId w:val="3"/>
        </w:numPr>
      </w:pPr>
      <w:r>
        <w:t xml:space="preserve">Teacher appreciation, asking for breakfast each day and lunch at end of the </w:t>
      </w:r>
      <w:proofErr w:type="gramStart"/>
      <w:r>
        <w:t>week</w:t>
      </w:r>
      <w:proofErr w:type="gramEnd"/>
    </w:p>
    <w:p w14:paraId="7B3D05F0" w14:textId="173CBA5E" w:rsidR="00E16827" w:rsidRDefault="00E16827" w:rsidP="00066271">
      <w:pPr>
        <w:pStyle w:val="ListParagraph"/>
        <w:numPr>
          <w:ilvl w:val="2"/>
          <w:numId w:val="3"/>
        </w:numPr>
      </w:pPr>
      <w:r>
        <w:t xml:space="preserve">Budget in good shape, funded small field trips and will help with </w:t>
      </w:r>
      <w:proofErr w:type="gramStart"/>
      <w:r>
        <w:t>graduation</w:t>
      </w:r>
      <w:proofErr w:type="gramEnd"/>
    </w:p>
    <w:p w14:paraId="689B9D96" w14:textId="68FF287D" w:rsidR="00066271" w:rsidRDefault="00E06769" w:rsidP="00066271">
      <w:pPr>
        <w:pStyle w:val="ListParagraph"/>
        <w:numPr>
          <w:ilvl w:val="2"/>
          <w:numId w:val="3"/>
        </w:numPr>
      </w:pPr>
      <w:r>
        <w:t>PA paying for t-shirts for</w:t>
      </w:r>
      <w:r w:rsidR="00287C9A">
        <w:t xml:space="preserve"> Field Day</w:t>
      </w:r>
      <w:r>
        <w:t xml:space="preserve"> </w:t>
      </w:r>
    </w:p>
    <w:p w14:paraId="48FD05C0" w14:textId="15F9459A" w:rsidR="001907B2" w:rsidRDefault="001907B2" w:rsidP="001907B2">
      <w:pPr>
        <w:pStyle w:val="ListParagraph"/>
        <w:numPr>
          <w:ilvl w:val="1"/>
          <w:numId w:val="3"/>
        </w:numPr>
      </w:pPr>
      <w:r>
        <w:t>Subcommittees</w:t>
      </w:r>
    </w:p>
    <w:p w14:paraId="0CD25BF1" w14:textId="77777777" w:rsidR="001907B2" w:rsidRDefault="001907B2" w:rsidP="001907B2">
      <w:pPr>
        <w:pStyle w:val="ListParagraph"/>
        <w:numPr>
          <w:ilvl w:val="2"/>
          <w:numId w:val="3"/>
        </w:numPr>
      </w:pPr>
      <w:r>
        <w:t xml:space="preserve">Health and Wellness: </w:t>
      </w:r>
    </w:p>
    <w:p w14:paraId="2222AD6D" w14:textId="52BDA802" w:rsidR="00E57FEB" w:rsidRDefault="00F97375" w:rsidP="001907B2">
      <w:pPr>
        <w:pStyle w:val="ListParagraph"/>
        <w:numPr>
          <w:ilvl w:val="3"/>
          <w:numId w:val="3"/>
        </w:numPr>
      </w:pPr>
      <w:r>
        <w:t>Fan</w:t>
      </w:r>
      <w:r w:rsidR="00B6794A">
        <w:t>4 Kids</w:t>
      </w:r>
      <w:r w:rsidR="00E57FEB">
        <w:t xml:space="preserve"> workshops</w:t>
      </w:r>
    </w:p>
    <w:p w14:paraId="6EFD5A44" w14:textId="0F611A71" w:rsidR="00F97375" w:rsidRDefault="00F97375" w:rsidP="00F97375">
      <w:pPr>
        <w:pStyle w:val="ListParagraph"/>
        <w:numPr>
          <w:ilvl w:val="4"/>
          <w:numId w:val="3"/>
        </w:numPr>
      </w:pPr>
      <w:r>
        <w:t>April 28, 5-6pm</w:t>
      </w:r>
    </w:p>
    <w:p w14:paraId="3758B885" w14:textId="6BBDF80C" w:rsidR="00F97375" w:rsidRDefault="00F97375" w:rsidP="00F97375">
      <w:pPr>
        <w:pStyle w:val="ListParagraph"/>
        <w:numPr>
          <w:ilvl w:val="4"/>
          <w:numId w:val="3"/>
        </w:numPr>
      </w:pPr>
      <w:r>
        <w:t>May 20 Saturday program, 10-12pm</w:t>
      </w:r>
    </w:p>
    <w:p w14:paraId="034D8E9B" w14:textId="0F171A14" w:rsidR="00FD66BA" w:rsidRDefault="00FD66BA" w:rsidP="00FD66BA">
      <w:pPr>
        <w:pStyle w:val="ListParagraph"/>
        <w:numPr>
          <w:ilvl w:val="2"/>
          <w:numId w:val="3"/>
        </w:numPr>
      </w:pPr>
      <w:r>
        <w:t>Donors Choose</w:t>
      </w:r>
    </w:p>
    <w:p w14:paraId="3CEC1293" w14:textId="14805F88" w:rsidR="00152A9A" w:rsidRDefault="00EB32F3" w:rsidP="00152A9A">
      <w:pPr>
        <w:pStyle w:val="ListParagraph"/>
        <w:numPr>
          <w:ilvl w:val="3"/>
          <w:numId w:val="3"/>
        </w:numPr>
      </w:pPr>
      <w:r>
        <w:t>Ms. Kari, 3-5 graphic novels</w:t>
      </w:r>
    </w:p>
    <w:p w14:paraId="661ABB56" w14:textId="4A2C6C7A" w:rsidR="00FF0F7B" w:rsidRDefault="00FF0F7B" w:rsidP="00AC6003">
      <w:pPr>
        <w:pStyle w:val="ListParagraph"/>
        <w:numPr>
          <w:ilvl w:val="0"/>
          <w:numId w:val="3"/>
        </w:numPr>
      </w:pPr>
      <w:r>
        <w:t xml:space="preserve">Agenda for next </w:t>
      </w:r>
      <w:proofErr w:type="gramStart"/>
      <w:r>
        <w:t>meeting</w:t>
      </w:r>
      <w:r w:rsidR="00CB4FE3">
        <w:t xml:space="preserve">  </w:t>
      </w:r>
      <w:r w:rsidR="004938A9">
        <w:t>April</w:t>
      </w:r>
      <w:proofErr w:type="gramEnd"/>
      <w:r w:rsidR="00494791">
        <w:t xml:space="preserve"> 20</w:t>
      </w:r>
    </w:p>
    <w:p w14:paraId="7CCBE1F0" w14:textId="62984971" w:rsidR="00057E7A" w:rsidRDefault="00057E7A" w:rsidP="004938A9">
      <w:pPr>
        <w:pStyle w:val="ListParagraph"/>
        <w:numPr>
          <w:ilvl w:val="1"/>
          <w:numId w:val="3"/>
        </w:numPr>
      </w:pPr>
      <w:r>
        <w:t xml:space="preserve">Invite Sophie to next </w:t>
      </w:r>
      <w:proofErr w:type="gramStart"/>
      <w:r>
        <w:t>meeting</w:t>
      </w:r>
      <w:proofErr w:type="gramEnd"/>
    </w:p>
    <w:p w14:paraId="6A1A8D37" w14:textId="2BABBB7E" w:rsidR="001B484A" w:rsidRDefault="00A84EE7" w:rsidP="004938A9">
      <w:pPr>
        <w:pStyle w:val="ListParagraph"/>
        <w:numPr>
          <w:ilvl w:val="1"/>
          <w:numId w:val="3"/>
        </w:numPr>
      </w:pPr>
      <w:r>
        <w:t>End of year events</w:t>
      </w:r>
    </w:p>
    <w:p w14:paraId="0B267291" w14:textId="2A208896" w:rsidR="00B52A5B" w:rsidRDefault="00B52A5B" w:rsidP="004938A9">
      <w:pPr>
        <w:pStyle w:val="ListParagraph"/>
        <w:numPr>
          <w:ilvl w:val="1"/>
          <w:numId w:val="3"/>
        </w:numPr>
      </w:pPr>
      <w:r>
        <w:t>Date for summer picnic</w:t>
      </w:r>
    </w:p>
    <w:p w14:paraId="424C9D7B" w14:textId="59EDB018" w:rsidR="00A84EE7" w:rsidRDefault="001B484A" w:rsidP="00A84EE7">
      <w:pPr>
        <w:pStyle w:val="ListParagraph"/>
        <w:numPr>
          <w:ilvl w:val="1"/>
          <w:numId w:val="3"/>
        </w:numPr>
      </w:pPr>
      <w:r>
        <w:t>Orientation</w:t>
      </w:r>
    </w:p>
    <w:p w14:paraId="7107AA7B" w14:textId="5CB36AED" w:rsidR="00CB4FE3" w:rsidRDefault="00CB4FE3" w:rsidP="00CB4FE3">
      <w:pPr>
        <w:pStyle w:val="ListParagraph"/>
        <w:numPr>
          <w:ilvl w:val="0"/>
          <w:numId w:val="3"/>
        </w:numPr>
      </w:pPr>
      <w:r>
        <w:lastRenderedPageBreak/>
        <w:t xml:space="preserve">Meeting adjourned </w:t>
      </w:r>
      <w:r w:rsidR="00495C45">
        <w:t>4</w:t>
      </w:r>
      <w:r w:rsidR="00772269">
        <w:t>:</w:t>
      </w:r>
      <w:r w:rsidR="00260132">
        <w:t>30</w:t>
      </w:r>
      <w:r w:rsidR="00495C45">
        <w:t>pm</w:t>
      </w:r>
    </w:p>
    <w:p w14:paraId="494EA5D5" w14:textId="4B56CCD0" w:rsidR="00A84EE7" w:rsidRDefault="00A84EE7" w:rsidP="00CB4FE3">
      <w:pPr>
        <w:pStyle w:val="ListParagraph"/>
        <w:numPr>
          <w:ilvl w:val="0"/>
          <w:numId w:val="3"/>
        </w:numPr>
      </w:pPr>
      <w:r>
        <w:t xml:space="preserve">Next meeting May 18 </w:t>
      </w:r>
      <w:r w:rsidR="00260132">
        <w:t xml:space="preserve">at </w:t>
      </w:r>
      <w:r>
        <w:t>4pm</w:t>
      </w:r>
    </w:p>
    <w:p w14:paraId="299047BB" w14:textId="77777777" w:rsidR="002776EB" w:rsidRDefault="002776EB" w:rsidP="00572B74"/>
    <w:sectPr w:rsidR="0027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35A7"/>
    <w:multiLevelType w:val="hybridMultilevel"/>
    <w:tmpl w:val="21260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DD3"/>
    <w:multiLevelType w:val="hybridMultilevel"/>
    <w:tmpl w:val="CB783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AF1"/>
    <w:multiLevelType w:val="hybridMultilevel"/>
    <w:tmpl w:val="A83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90135">
    <w:abstractNumId w:val="2"/>
  </w:num>
  <w:num w:numId="2" w16cid:durableId="275795261">
    <w:abstractNumId w:val="1"/>
  </w:num>
  <w:num w:numId="3" w16cid:durableId="106653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78"/>
    <w:rsid w:val="00015816"/>
    <w:rsid w:val="000163CA"/>
    <w:rsid w:val="0002029B"/>
    <w:rsid w:val="000270FB"/>
    <w:rsid w:val="000312B9"/>
    <w:rsid w:val="00033FDE"/>
    <w:rsid w:val="000348F3"/>
    <w:rsid w:val="00045C9D"/>
    <w:rsid w:val="000464EC"/>
    <w:rsid w:val="00046F14"/>
    <w:rsid w:val="0005044B"/>
    <w:rsid w:val="00057E7A"/>
    <w:rsid w:val="00066271"/>
    <w:rsid w:val="000813F2"/>
    <w:rsid w:val="000B1D52"/>
    <w:rsid w:val="000C6F9F"/>
    <w:rsid w:val="000D3CD4"/>
    <w:rsid w:val="000D4C14"/>
    <w:rsid w:val="000D69E9"/>
    <w:rsid w:val="000E2C79"/>
    <w:rsid w:val="000F5AE7"/>
    <w:rsid w:val="00100612"/>
    <w:rsid w:val="001021A8"/>
    <w:rsid w:val="00152A9A"/>
    <w:rsid w:val="001723D3"/>
    <w:rsid w:val="001907B2"/>
    <w:rsid w:val="00195E5A"/>
    <w:rsid w:val="001A0832"/>
    <w:rsid w:val="001A32DA"/>
    <w:rsid w:val="001B484A"/>
    <w:rsid w:val="001B7E07"/>
    <w:rsid w:val="001D4310"/>
    <w:rsid w:val="001D7D2F"/>
    <w:rsid w:val="00225824"/>
    <w:rsid w:val="00227CCD"/>
    <w:rsid w:val="002566DB"/>
    <w:rsid w:val="00260132"/>
    <w:rsid w:val="002608A6"/>
    <w:rsid w:val="00266F1C"/>
    <w:rsid w:val="00271D4F"/>
    <w:rsid w:val="002755DD"/>
    <w:rsid w:val="002776EB"/>
    <w:rsid w:val="00277C3E"/>
    <w:rsid w:val="00287C9A"/>
    <w:rsid w:val="002A01A1"/>
    <w:rsid w:val="002A3D43"/>
    <w:rsid w:val="002E6A5B"/>
    <w:rsid w:val="00322173"/>
    <w:rsid w:val="00330030"/>
    <w:rsid w:val="00331A80"/>
    <w:rsid w:val="003336EC"/>
    <w:rsid w:val="00334113"/>
    <w:rsid w:val="00336A59"/>
    <w:rsid w:val="003573FC"/>
    <w:rsid w:val="00361C1D"/>
    <w:rsid w:val="00362243"/>
    <w:rsid w:val="003B1448"/>
    <w:rsid w:val="003C12B9"/>
    <w:rsid w:val="003C4C1C"/>
    <w:rsid w:val="003E04A6"/>
    <w:rsid w:val="003E0EA0"/>
    <w:rsid w:val="003E32E9"/>
    <w:rsid w:val="00413815"/>
    <w:rsid w:val="00465A86"/>
    <w:rsid w:val="00474E17"/>
    <w:rsid w:val="00490B3D"/>
    <w:rsid w:val="004938A9"/>
    <w:rsid w:val="00494791"/>
    <w:rsid w:val="00495C45"/>
    <w:rsid w:val="004A5D86"/>
    <w:rsid w:val="004B2978"/>
    <w:rsid w:val="004E6831"/>
    <w:rsid w:val="005105E3"/>
    <w:rsid w:val="00543323"/>
    <w:rsid w:val="0056088A"/>
    <w:rsid w:val="00572B74"/>
    <w:rsid w:val="00591F76"/>
    <w:rsid w:val="005C3C25"/>
    <w:rsid w:val="005E6CA3"/>
    <w:rsid w:val="005F1260"/>
    <w:rsid w:val="005F15A6"/>
    <w:rsid w:val="00601DD0"/>
    <w:rsid w:val="00656EBA"/>
    <w:rsid w:val="00665B78"/>
    <w:rsid w:val="006A0BE5"/>
    <w:rsid w:val="006B5AD6"/>
    <w:rsid w:val="006C2B4C"/>
    <w:rsid w:val="006D5EB9"/>
    <w:rsid w:val="006E3973"/>
    <w:rsid w:val="006F1C52"/>
    <w:rsid w:val="00702582"/>
    <w:rsid w:val="007154DD"/>
    <w:rsid w:val="00755F19"/>
    <w:rsid w:val="007578E2"/>
    <w:rsid w:val="007645D2"/>
    <w:rsid w:val="007705D2"/>
    <w:rsid w:val="00772269"/>
    <w:rsid w:val="00774070"/>
    <w:rsid w:val="00792DFE"/>
    <w:rsid w:val="00793C3C"/>
    <w:rsid w:val="007961E2"/>
    <w:rsid w:val="007A2E75"/>
    <w:rsid w:val="007A6CBF"/>
    <w:rsid w:val="007D43A9"/>
    <w:rsid w:val="007E29CF"/>
    <w:rsid w:val="008229A8"/>
    <w:rsid w:val="00830F53"/>
    <w:rsid w:val="00836DA0"/>
    <w:rsid w:val="00857FD9"/>
    <w:rsid w:val="008638CB"/>
    <w:rsid w:val="008850EA"/>
    <w:rsid w:val="008C65BF"/>
    <w:rsid w:val="008C7700"/>
    <w:rsid w:val="00902FAA"/>
    <w:rsid w:val="00932C7A"/>
    <w:rsid w:val="00947753"/>
    <w:rsid w:val="00947C0B"/>
    <w:rsid w:val="00993DF4"/>
    <w:rsid w:val="009A43B5"/>
    <w:rsid w:val="009C6F28"/>
    <w:rsid w:val="009D3D19"/>
    <w:rsid w:val="009F528F"/>
    <w:rsid w:val="00A02A3F"/>
    <w:rsid w:val="00A36B2F"/>
    <w:rsid w:val="00A525BB"/>
    <w:rsid w:val="00A77791"/>
    <w:rsid w:val="00A83960"/>
    <w:rsid w:val="00A84EE7"/>
    <w:rsid w:val="00A87C97"/>
    <w:rsid w:val="00AA261B"/>
    <w:rsid w:val="00AB65EA"/>
    <w:rsid w:val="00AB7E62"/>
    <w:rsid w:val="00AC6003"/>
    <w:rsid w:val="00AC64CA"/>
    <w:rsid w:val="00AD3743"/>
    <w:rsid w:val="00AD4072"/>
    <w:rsid w:val="00AE6339"/>
    <w:rsid w:val="00AF07D2"/>
    <w:rsid w:val="00AF77EC"/>
    <w:rsid w:val="00B52A5B"/>
    <w:rsid w:val="00B6794A"/>
    <w:rsid w:val="00B71F6A"/>
    <w:rsid w:val="00B83387"/>
    <w:rsid w:val="00BA1E1E"/>
    <w:rsid w:val="00BA359D"/>
    <w:rsid w:val="00BD5402"/>
    <w:rsid w:val="00C04192"/>
    <w:rsid w:val="00C54045"/>
    <w:rsid w:val="00CA43BC"/>
    <w:rsid w:val="00CB4FE3"/>
    <w:rsid w:val="00CB591C"/>
    <w:rsid w:val="00CB7F7D"/>
    <w:rsid w:val="00CC3452"/>
    <w:rsid w:val="00CE4B76"/>
    <w:rsid w:val="00D01D1D"/>
    <w:rsid w:val="00D12549"/>
    <w:rsid w:val="00D12CC2"/>
    <w:rsid w:val="00D16BF3"/>
    <w:rsid w:val="00D17BB4"/>
    <w:rsid w:val="00D5465E"/>
    <w:rsid w:val="00D60615"/>
    <w:rsid w:val="00D63C51"/>
    <w:rsid w:val="00D8303A"/>
    <w:rsid w:val="00D86103"/>
    <w:rsid w:val="00D861C6"/>
    <w:rsid w:val="00DA4E40"/>
    <w:rsid w:val="00E06769"/>
    <w:rsid w:val="00E16827"/>
    <w:rsid w:val="00E311D1"/>
    <w:rsid w:val="00E33622"/>
    <w:rsid w:val="00E43379"/>
    <w:rsid w:val="00E5583B"/>
    <w:rsid w:val="00E57FEB"/>
    <w:rsid w:val="00E823F6"/>
    <w:rsid w:val="00EB32F3"/>
    <w:rsid w:val="00F160B5"/>
    <w:rsid w:val="00F31235"/>
    <w:rsid w:val="00F33EC8"/>
    <w:rsid w:val="00F420F0"/>
    <w:rsid w:val="00F6439F"/>
    <w:rsid w:val="00F7273D"/>
    <w:rsid w:val="00F76113"/>
    <w:rsid w:val="00F80542"/>
    <w:rsid w:val="00F97375"/>
    <w:rsid w:val="00FA2E2E"/>
    <w:rsid w:val="00FC35D2"/>
    <w:rsid w:val="00FD66BA"/>
    <w:rsid w:val="00FD7877"/>
    <w:rsid w:val="00FF0F7B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81E"/>
  <w15:chartTrackingRefBased/>
  <w15:docId w15:val="{BC4167FF-B237-4738-9DFC-ACCF4EB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5" ma:contentTypeDescription="Create a new document." ma:contentTypeScope="" ma:versionID="6ed0c0144f908e0de7b1b43a68937b33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b77b2787022fb3ec08be0dd869269f6b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5118f9-0a1e-429a-bac2-aec245618f20" xsi:nil="true"/>
  </documentManagement>
</p:properties>
</file>

<file path=customXml/itemProps1.xml><?xml version="1.0" encoding="utf-8"?>
<ds:datastoreItem xmlns:ds="http://schemas.openxmlformats.org/officeDocument/2006/customXml" ds:itemID="{EB4EB815-507E-4412-9AEE-E0785D82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85E56-2272-4E0D-8590-3D91E319E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F252C-6BE9-4E5D-9EC1-B3BB9E3691E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9557d15a-0737-4f8b-ad65-4f714abe061e"/>
    <ds:schemaRef ds:uri="755118f9-0a1e-429a-bac2-aec245618f2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Assuras, Stephanie</dc:creator>
  <cp:keywords/>
  <dc:description/>
  <cp:lastModifiedBy>Assuras, Stephanie</cp:lastModifiedBy>
  <cp:revision>2</cp:revision>
  <cp:lastPrinted>2023-06-13T16:05:00Z</cp:lastPrinted>
  <dcterms:created xsi:type="dcterms:W3CDTF">2023-06-13T16:08:00Z</dcterms:created>
  <dcterms:modified xsi:type="dcterms:W3CDTF">2023-06-13T16:08:00Z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0x01010077AB1849A9B222458A09D1FD16CE8688</vt:lpwstr>
  </property>
</Properties>
</file>