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47DA" w14:textId="13D39B02" w:rsidR="00665B78" w:rsidRDefault="00111BE1" w:rsidP="00665B78">
      <w:pPr>
        <w:spacing w:after="0" w:line="240" w:lineRule="auto"/>
        <w:jc w:val="center"/>
      </w:pPr>
      <w:r>
        <w:t>MAY</w:t>
      </w:r>
      <w:r w:rsidR="006C2B4C">
        <w:t xml:space="preserve"> </w:t>
      </w:r>
      <w:r w:rsidR="00665B78">
        <w:t>2023 SLT Meeting</w:t>
      </w:r>
    </w:p>
    <w:p w14:paraId="6C271E10" w14:textId="4557BBCD" w:rsidR="004B2978" w:rsidRDefault="00331A80" w:rsidP="00AD3743">
      <w:pPr>
        <w:spacing w:after="0" w:line="240" w:lineRule="auto"/>
      </w:pPr>
      <w:r>
        <w:t xml:space="preserve">PS 368 SLT </w:t>
      </w:r>
    </w:p>
    <w:p w14:paraId="6F9CD25C" w14:textId="06B03539" w:rsidR="000312B9" w:rsidRDefault="001B3703" w:rsidP="00AD3743">
      <w:pPr>
        <w:spacing w:after="0" w:line="240" w:lineRule="auto"/>
      </w:pPr>
      <w:r>
        <w:t>5/25</w:t>
      </w:r>
      <w:r w:rsidR="000312B9">
        <w:t>/2</w:t>
      </w:r>
      <w:r w:rsidR="00D60615">
        <w:t>3</w:t>
      </w:r>
    </w:p>
    <w:p w14:paraId="65516B2B" w14:textId="24AF3E6B" w:rsidR="000312B9" w:rsidRDefault="000312B9" w:rsidP="00AD3743">
      <w:pPr>
        <w:spacing w:after="0" w:line="240" w:lineRule="auto"/>
      </w:pPr>
      <w:r>
        <w:t xml:space="preserve">Attendees: Dina </w:t>
      </w:r>
      <w:r w:rsidRPr="00B72778">
        <w:t xml:space="preserve">Garthwaite, </w:t>
      </w:r>
      <w:r w:rsidR="00185F9D" w:rsidRPr="00B72778">
        <w:t xml:space="preserve">Selim </w:t>
      </w:r>
      <w:proofErr w:type="spellStart"/>
      <w:r w:rsidR="004054E1" w:rsidRPr="00B72778">
        <w:t>Tlili</w:t>
      </w:r>
      <w:proofErr w:type="spellEnd"/>
      <w:r w:rsidR="0056518D" w:rsidRPr="00B72778">
        <w:t xml:space="preserve">, </w:t>
      </w:r>
      <w:r w:rsidR="00580D50">
        <w:t>Tania Liberta</w:t>
      </w:r>
      <w:r w:rsidR="0056518D" w:rsidRPr="00B72778">
        <w:t xml:space="preserve">, </w:t>
      </w:r>
      <w:r w:rsidRPr="00B72778">
        <w:t xml:space="preserve">Stephanie Assuras, Laura Sarkissian, </w:t>
      </w:r>
      <w:r w:rsidR="00E5583B" w:rsidRPr="00B72778">
        <w:t>Charles Reilly</w:t>
      </w:r>
      <w:r w:rsidR="00A02A3F" w:rsidRPr="00B72778">
        <w:t xml:space="preserve">, </w:t>
      </w:r>
      <w:r w:rsidR="00932C7A" w:rsidRPr="00B72778">
        <w:t>Audrey Mitchell</w:t>
      </w:r>
      <w:r w:rsidR="00F33EC8" w:rsidRPr="00B72778">
        <w:t xml:space="preserve">, Megan </w:t>
      </w:r>
      <w:proofErr w:type="spellStart"/>
      <w:r w:rsidR="00F33EC8" w:rsidRPr="00B72778">
        <w:t>Coryat</w:t>
      </w:r>
      <w:proofErr w:type="spellEnd"/>
      <w:r w:rsidR="00B72778" w:rsidRPr="00B72778">
        <w:t xml:space="preserve">, Sophie </w:t>
      </w:r>
      <w:proofErr w:type="spellStart"/>
      <w:r w:rsidR="00B72778" w:rsidRPr="00B72778">
        <w:t>Winborne</w:t>
      </w:r>
      <w:proofErr w:type="spellEnd"/>
      <w:r w:rsidR="00FC38E0">
        <w:t xml:space="preserve">, Manny Ramirez (District 6 Superintendent) </w:t>
      </w:r>
    </w:p>
    <w:p w14:paraId="50835DD1" w14:textId="0A3B064D" w:rsidR="00AD3743" w:rsidRDefault="00AD3743" w:rsidP="00AD3743">
      <w:pPr>
        <w:rPr>
          <w:u w:val="single"/>
        </w:rPr>
      </w:pPr>
    </w:p>
    <w:p w14:paraId="27A6BCCF" w14:textId="050C2DF0" w:rsidR="00AD3743" w:rsidRPr="00AD3743" w:rsidRDefault="00AD3743" w:rsidP="00AD3743">
      <w:pPr>
        <w:pStyle w:val="ListParagraph"/>
        <w:numPr>
          <w:ilvl w:val="0"/>
          <w:numId w:val="3"/>
        </w:numPr>
      </w:pPr>
      <w:r>
        <w:t xml:space="preserve">Call to </w:t>
      </w:r>
      <w:r w:rsidRPr="00AD3743">
        <w:t>order</w:t>
      </w:r>
      <w:r w:rsidR="00A02A3F">
        <w:t xml:space="preserve"> 4:</w:t>
      </w:r>
      <w:r w:rsidR="00FC35D2">
        <w:t>0</w:t>
      </w:r>
      <w:r w:rsidR="004054E1">
        <w:t>2</w:t>
      </w:r>
      <w:r w:rsidRPr="00AD3743">
        <w:t xml:space="preserve">, minutes from </w:t>
      </w:r>
      <w:r w:rsidR="001B3703">
        <w:t>4/20/</w:t>
      </w:r>
      <w:r w:rsidRPr="00AD3743">
        <w:t>2</w:t>
      </w:r>
      <w:r w:rsidR="00D60615">
        <w:t>3</w:t>
      </w:r>
      <w:r w:rsidRPr="00AD3743">
        <w:t xml:space="preserve"> approved</w:t>
      </w:r>
    </w:p>
    <w:p w14:paraId="5A44920B" w14:textId="4759FB7A" w:rsidR="00C04192" w:rsidRDefault="00AD3743" w:rsidP="00490B3D">
      <w:pPr>
        <w:pStyle w:val="ListParagraph"/>
        <w:numPr>
          <w:ilvl w:val="0"/>
          <w:numId w:val="3"/>
        </w:numPr>
      </w:pPr>
      <w:r w:rsidRPr="00AD3743">
        <w:t>New business</w:t>
      </w:r>
    </w:p>
    <w:p w14:paraId="2639FC18" w14:textId="74BAB669" w:rsidR="001A47B7" w:rsidRDefault="00FC38E0" w:rsidP="000538F7">
      <w:pPr>
        <w:pStyle w:val="ListParagraph"/>
        <w:numPr>
          <w:ilvl w:val="1"/>
          <w:numId w:val="3"/>
        </w:numPr>
      </w:pPr>
      <w:r>
        <w:t>Manny Ramirez</w:t>
      </w:r>
      <w:r w:rsidR="000538F7">
        <w:t xml:space="preserve"> present to discuss possible middle school</w:t>
      </w:r>
    </w:p>
    <w:p w14:paraId="10B0BDB6" w14:textId="0B394B43" w:rsidR="005506F9" w:rsidRDefault="00F16C0B" w:rsidP="005506F9">
      <w:pPr>
        <w:pStyle w:val="ListParagraph"/>
        <w:numPr>
          <w:ilvl w:val="2"/>
          <w:numId w:val="3"/>
        </w:numPr>
      </w:pPr>
      <w:r>
        <w:t>Only have 2 middle schools in area</w:t>
      </w:r>
      <w:r w:rsidR="005506F9">
        <w:t>, majority go to middle school outside district 6</w:t>
      </w:r>
    </w:p>
    <w:p w14:paraId="7363B865" w14:textId="777D5AA8" w:rsidR="00882275" w:rsidRDefault="00882275" w:rsidP="005506F9">
      <w:pPr>
        <w:pStyle w:val="ListParagraph"/>
        <w:numPr>
          <w:ilvl w:val="2"/>
          <w:numId w:val="3"/>
        </w:numPr>
      </w:pPr>
      <w:r>
        <w:t xml:space="preserve">Principal Reilly has experience in elementary/middle school, </w:t>
      </w:r>
      <w:r w:rsidR="0096341C">
        <w:t>PS 368 also has space</w:t>
      </w:r>
    </w:p>
    <w:p w14:paraId="1FC2DFFC" w14:textId="28B7D12C" w:rsidR="00882275" w:rsidRDefault="00257A3D" w:rsidP="005506F9">
      <w:pPr>
        <w:pStyle w:val="ListParagraph"/>
        <w:numPr>
          <w:ilvl w:val="2"/>
          <w:numId w:val="3"/>
        </w:numPr>
      </w:pPr>
      <w:r>
        <w:t>This</w:t>
      </w:r>
      <w:r w:rsidR="0096341C">
        <w:t xml:space="preserve"> </w:t>
      </w:r>
      <w:r>
        <w:t>September opening another 3k-8 so this would be the second</w:t>
      </w:r>
    </w:p>
    <w:p w14:paraId="588E13E0" w14:textId="73ACF24F" w:rsidR="00257A3D" w:rsidRDefault="00B51EBC" w:rsidP="005506F9">
      <w:pPr>
        <w:pStyle w:val="ListParagraph"/>
        <w:numPr>
          <w:ilvl w:val="2"/>
          <w:numId w:val="3"/>
        </w:numPr>
      </w:pPr>
      <w:r>
        <w:t>Propose September 2024 at PS 368</w:t>
      </w:r>
    </w:p>
    <w:p w14:paraId="1205202D" w14:textId="765E8833" w:rsidR="00134D59" w:rsidRDefault="00134D59" w:rsidP="005506F9">
      <w:pPr>
        <w:pStyle w:val="ListParagraph"/>
        <w:numPr>
          <w:ilvl w:val="2"/>
          <w:numId w:val="3"/>
        </w:numPr>
      </w:pPr>
      <w:r>
        <w:t>Our student priority, but still need to apply</w:t>
      </w:r>
      <w:r w:rsidR="002B7597">
        <w:t>—other questions will be addressed in year-long planning</w:t>
      </w:r>
    </w:p>
    <w:p w14:paraId="39527C60" w14:textId="16FF4BB7" w:rsidR="00407B08" w:rsidRDefault="00407B08" w:rsidP="005506F9">
      <w:pPr>
        <w:pStyle w:val="ListParagraph"/>
        <w:numPr>
          <w:ilvl w:val="2"/>
          <w:numId w:val="3"/>
        </w:numPr>
      </w:pPr>
      <w:r>
        <w:t>Some things will need to change if expands, can’t function like elementary only</w:t>
      </w:r>
    </w:p>
    <w:p w14:paraId="49C149B8" w14:textId="0723DD3C" w:rsidR="003D5BCF" w:rsidRDefault="002B7597" w:rsidP="003D5BCF">
      <w:pPr>
        <w:pStyle w:val="ListParagraph"/>
        <w:numPr>
          <w:ilvl w:val="2"/>
          <w:numId w:val="3"/>
        </w:numPr>
      </w:pPr>
      <w:r>
        <w:t>Needs to be approved 6 months before implemented, so have until around February</w:t>
      </w:r>
    </w:p>
    <w:p w14:paraId="409306EE" w14:textId="1C22B084" w:rsidR="009F7C77" w:rsidRDefault="009F7C77" w:rsidP="003D5BCF">
      <w:pPr>
        <w:pStyle w:val="ListParagraph"/>
        <w:numPr>
          <w:ilvl w:val="2"/>
          <w:numId w:val="3"/>
        </w:numPr>
      </w:pPr>
      <w:r>
        <w:t xml:space="preserve">Going to discuss with elected officials </w:t>
      </w:r>
    </w:p>
    <w:p w14:paraId="75FE1E12" w14:textId="6B203649" w:rsidR="00DC3A66" w:rsidRDefault="00DC3A66" w:rsidP="003D5BCF">
      <w:pPr>
        <w:pStyle w:val="ListParagraph"/>
        <w:numPr>
          <w:ilvl w:val="2"/>
          <w:numId w:val="3"/>
        </w:numPr>
      </w:pPr>
      <w:r>
        <w:t>Many parents very enthusiastic, one parent concern is that academics might not be rigorous enough</w:t>
      </w:r>
    </w:p>
    <w:p w14:paraId="4A7F457B" w14:textId="46811F92" w:rsidR="007B2880" w:rsidRDefault="007B2880" w:rsidP="003D5BCF">
      <w:pPr>
        <w:pStyle w:val="ListParagraph"/>
        <w:numPr>
          <w:ilvl w:val="2"/>
          <w:numId w:val="3"/>
        </w:numPr>
      </w:pPr>
      <w:r>
        <w:t>What will this mean for 4</w:t>
      </w:r>
      <w:r w:rsidRPr="007B2880">
        <w:rPr>
          <w:vertAlign w:val="superscript"/>
        </w:rPr>
        <w:t>th</w:t>
      </w:r>
      <w:r>
        <w:t xml:space="preserve"> grade</w:t>
      </w:r>
      <w:r w:rsidR="002918B7">
        <w:t xml:space="preserve"> entering </w:t>
      </w:r>
      <w:proofErr w:type="gramStart"/>
      <w:r w:rsidR="002918B7">
        <w:t>6</w:t>
      </w:r>
      <w:r w:rsidR="002918B7" w:rsidRPr="002918B7">
        <w:rPr>
          <w:vertAlign w:val="superscript"/>
        </w:rPr>
        <w:t>th</w:t>
      </w:r>
      <w:proofErr w:type="gramEnd"/>
      <w:r w:rsidR="002918B7">
        <w:t xml:space="preserve"> in 2024?</w:t>
      </w:r>
    </w:p>
    <w:p w14:paraId="7164131C" w14:textId="1B5C590E" w:rsidR="002918B7" w:rsidRDefault="002918B7" w:rsidP="003D5BCF">
      <w:pPr>
        <w:pStyle w:val="ListParagraph"/>
        <w:numPr>
          <w:ilvl w:val="2"/>
          <w:numId w:val="3"/>
        </w:numPr>
      </w:pPr>
      <w:proofErr w:type="gramStart"/>
      <w:r>
        <w:t>Suggesting 2, 6</w:t>
      </w:r>
      <w:r w:rsidRPr="002918B7">
        <w:rPr>
          <w:vertAlign w:val="superscript"/>
        </w:rPr>
        <w:t>th</w:t>
      </w:r>
      <w:proofErr w:type="gramEnd"/>
      <w:r>
        <w:t xml:space="preserve"> grade classes</w:t>
      </w:r>
    </w:p>
    <w:p w14:paraId="695737BB" w14:textId="1AD34721" w:rsidR="005605E4" w:rsidRDefault="005605E4" w:rsidP="003D5BCF">
      <w:pPr>
        <w:pStyle w:val="ListParagraph"/>
        <w:numPr>
          <w:ilvl w:val="2"/>
          <w:numId w:val="3"/>
        </w:numPr>
      </w:pPr>
      <w:r>
        <w:t>Biggest obstacle will be enrollment decline</w:t>
      </w:r>
    </w:p>
    <w:p w14:paraId="794F7CA7" w14:textId="23DBF6AC" w:rsidR="00090C3E" w:rsidRDefault="00107FAF" w:rsidP="003D5BCF">
      <w:pPr>
        <w:pStyle w:val="ListParagraph"/>
        <w:numPr>
          <w:ilvl w:val="2"/>
          <w:numId w:val="3"/>
        </w:numPr>
      </w:pPr>
      <w:r>
        <w:t>Logistics are already being considered</w:t>
      </w:r>
    </w:p>
    <w:p w14:paraId="53437EA0" w14:textId="4ECC348B" w:rsidR="00976A13" w:rsidRDefault="00976A13" w:rsidP="003D5BCF">
      <w:pPr>
        <w:pStyle w:val="ListParagraph"/>
        <w:numPr>
          <w:ilvl w:val="2"/>
          <w:numId w:val="3"/>
        </w:numPr>
      </w:pPr>
      <w:r>
        <w:t>Meeting with families in the fall</w:t>
      </w:r>
    </w:p>
    <w:p w14:paraId="4DA86076" w14:textId="6792C672" w:rsidR="00490B3D" w:rsidRDefault="00490B3D" w:rsidP="007748BE">
      <w:pPr>
        <w:pStyle w:val="ListParagraph"/>
        <w:numPr>
          <w:ilvl w:val="2"/>
          <w:numId w:val="3"/>
        </w:numPr>
      </w:pPr>
      <w:r>
        <w:t>Students sat for testing, kids participated well, 97-98% sat for test</w:t>
      </w:r>
    </w:p>
    <w:p w14:paraId="3F3C02FC" w14:textId="50AC412F" w:rsidR="00A36B2F" w:rsidRDefault="00A36B2F" w:rsidP="007748BE">
      <w:pPr>
        <w:pStyle w:val="ListParagraph"/>
        <w:numPr>
          <w:ilvl w:val="2"/>
          <w:numId w:val="3"/>
        </w:numPr>
      </w:pPr>
      <w:r>
        <w:t>Teachers wi</w:t>
      </w:r>
      <w:r w:rsidR="00AE6339">
        <w:t>l</w:t>
      </w:r>
      <w:r>
        <w:t>l start planning for Sept in June, new PA should join that meeting</w:t>
      </w:r>
      <w:r w:rsidR="00AE6339">
        <w:t xml:space="preserve"> and create tentative calendar by June 30</w:t>
      </w:r>
    </w:p>
    <w:p w14:paraId="0C4D14EC" w14:textId="42983E36" w:rsidR="00CB591C" w:rsidRDefault="00CB591C" w:rsidP="007748BE">
      <w:pPr>
        <w:pStyle w:val="ListParagraph"/>
        <w:numPr>
          <w:ilvl w:val="2"/>
          <w:numId w:val="3"/>
        </w:numPr>
      </w:pPr>
      <w:r>
        <w:t xml:space="preserve">Send </w:t>
      </w:r>
      <w:r w:rsidR="00902FAA">
        <w:t xml:space="preserve">Jupiter blast </w:t>
      </w:r>
      <w:r>
        <w:t xml:space="preserve">save the date for Field Day </w:t>
      </w:r>
      <w:r w:rsidR="00F33EC8">
        <w:t>June 7,</w:t>
      </w:r>
      <w:r>
        <w:t xml:space="preserve"> graduation</w:t>
      </w:r>
      <w:r w:rsidR="00F33EC8">
        <w:t xml:space="preserve"> June 23, publishing party</w:t>
      </w:r>
      <w:r w:rsidR="00902FAA">
        <w:t xml:space="preserve"> May 19</w:t>
      </w:r>
      <w:r w:rsidR="00AC64CA">
        <w:t xml:space="preserve">, </w:t>
      </w:r>
      <w:r w:rsidR="00902FAA">
        <w:t>next PA meeting April 28</w:t>
      </w:r>
    </w:p>
    <w:p w14:paraId="63EB2DE5" w14:textId="39788147" w:rsidR="004A5D86" w:rsidRDefault="004A5D86" w:rsidP="004A5D86">
      <w:pPr>
        <w:pStyle w:val="ListParagraph"/>
        <w:numPr>
          <w:ilvl w:val="2"/>
          <w:numId w:val="3"/>
        </w:numPr>
      </w:pPr>
      <w:r>
        <w:t>PreK</w:t>
      </w:r>
      <w:r w:rsidR="00656EBA">
        <w:t xml:space="preserve"> and K need grown up</w:t>
      </w:r>
      <w:r w:rsidR="00E06769">
        <w:t xml:space="preserve"> there</w:t>
      </w:r>
    </w:p>
    <w:p w14:paraId="375AD085" w14:textId="660D9B09" w:rsidR="007748BE" w:rsidRDefault="009050A2" w:rsidP="007748BE">
      <w:pPr>
        <w:pStyle w:val="ListParagraph"/>
        <w:numPr>
          <w:ilvl w:val="1"/>
          <w:numId w:val="3"/>
        </w:numPr>
      </w:pPr>
      <w:r>
        <w:t>End of the year events, info backpacked</w:t>
      </w:r>
    </w:p>
    <w:p w14:paraId="62512E96" w14:textId="2184C69C" w:rsidR="00E3464C" w:rsidRDefault="00E3464C" w:rsidP="00E3464C">
      <w:pPr>
        <w:pStyle w:val="ListParagraph"/>
        <w:numPr>
          <w:ilvl w:val="2"/>
          <w:numId w:val="3"/>
        </w:numPr>
      </w:pPr>
      <w:r>
        <w:t xml:space="preserve">Ok if lower turnout of </w:t>
      </w:r>
      <w:proofErr w:type="gramStart"/>
      <w:r>
        <w:t>parents</w:t>
      </w:r>
      <w:proofErr w:type="gramEnd"/>
      <w:r>
        <w:t xml:space="preserve"> volunteers</w:t>
      </w:r>
    </w:p>
    <w:p w14:paraId="65D2239C" w14:textId="4B19E09A" w:rsidR="00E3464C" w:rsidRDefault="002C6FB5" w:rsidP="00E3464C">
      <w:pPr>
        <w:pStyle w:val="ListParagraph"/>
        <w:numPr>
          <w:ilvl w:val="2"/>
          <w:numId w:val="3"/>
        </w:numPr>
      </w:pPr>
      <w:r>
        <w:t>Setting date for end of summer picnic</w:t>
      </w:r>
    </w:p>
    <w:p w14:paraId="123D1F51" w14:textId="5AA45ADF" w:rsidR="00DF0ACC" w:rsidRDefault="00DF0ACC" w:rsidP="00E3464C">
      <w:pPr>
        <w:pStyle w:val="ListParagraph"/>
        <w:numPr>
          <w:ilvl w:val="2"/>
          <w:numId w:val="3"/>
        </w:numPr>
      </w:pPr>
      <w:r>
        <w:t>Orientation in June for incoming families</w:t>
      </w:r>
    </w:p>
    <w:p w14:paraId="36C3BE10" w14:textId="1597319F" w:rsidR="00AD3743" w:rsidRDefault="00947C0B" w:rsidP="00947C0B">
      <w:pPr>
        <w:pStyle w:val="ListParagraph"/>
        <w:numPr>
          <w:ilvl w:val="0"/>
          <w:numId w:val="3"/>
        </w:numPr>
      </w:pPr>
      <w:r>
        <w:t>CEP updated</w:t>
      </w:r>
    </w:p>
    <w:p w14:paraId="6BB862F6" w14:textId="1293CFD2" w:rsidR="00947C0B" w:rsidRDefault="00642A4E" w:rsidP="00227CCD">
      <w:pPr>
        <w:pStyle w:val="ListParagraph"/>
        <w:numPr>
          <w:ilvl w:val="1"/>
          <w:numId w:val="3"/>
        </w:numPr>
      </w:pPr>
      <w:r>
        <w:t>Due June 15</w:t>
      </w:r>
    </w:p>
    <w:p w14:paraId="20BB9FAA" w14:textId="4E3DC1E9" w:rsidR="00AD3743" w:rsidRDefault="00AD3743" w:rsidP="00AD3743">
      <w:pPr>
        <w:pStyle w:val="ListParagraph"/>
        <w:numPr>
          <w:ilvl w:val="0"/>
          <w:numId w:val="3"/>
        </w:numPr>
      </w:pPr>
      <w:r>
        <w:t>Upd</w:t>
      </w:r>
      <w:r w:rsidR="002566DB">
        <w:t>ates</w:t>
      </w:r>
    </w:p>
    <w:p w14:paraId="3244ECB9" w14:textId="43BA7B6A" w:rsidR="002566DB" w:rsidRDefault="002566DB" w:rsidP="002566DB">
      <w:pPr>
        <w:pStyle w:val="ListParagraph"/>
        <w:numPr>
          <w:ilvl w:val="1"/>
          <w:numId w:val="3"/>
        </w:numPr>
      </w:pPr>
      <w:r>
        <w:t>Principal</w:t>
      </w:r>
    </w:p>
    <w:p w14:paraId="267E01C7" w14:textId="4030FF8F" w:rsidR="00C54045" w:rsidRDefault="00B909C2" w:rsidP="00C54045">
      <w:pPr>
        <w:pStyle w:val="ListParagraph"/>
        <w:numPr>
          <w:ilvl w:val="2"/>
          <w:numId w:val="3"/>
        </w:numPr>
      </w:pPr>
      <w:r>
        <w:t>No update</w:t>
      </w:r>
    </w:p>
    <w:p w14:paraId="415081F6" w14:textId="26B389B1" w:rsidR="00932C7A" w:rsidRDefault="00932C7A" w:rsidP="00932C7A">
      <w:pPr>
        <w:pStyle w:val="ListParagraph"/>
        <w:numPr>
          <w:ilvl w:val="1"/>
          <w:numId w:val="3"/>
        </w:numPr>
      </w:pPr>
      <w:r>
        <w:t>DC 37</w:t>
      </w:r>
    </w:p>
    <w:p w14:paraId="50B61362" w14:textId="74A9849A" w:rsidR="00FD7877" w:rsidRDefault="000D69E9" w:rsidP="00FD7877">
      <w:pPr>
        <w:pStyle w:val="ListParagraph"/>
        <w:numPr>
          <w:ilvl w:val="2"/>
          <w:numId w:val="3"/>
        </w:numPr>
      </w:pPr>
      <w:r>
        <w:lastRenderedPageBreak/>
        <w:t>No update</w:t>
      </w:r>
    </w:p>
    <w:p w14:paraId="2D380A7D" w14:textId="77777777" w:rsidR="000D69E9" w:rsidRDefault="000D69E9" w:rsidP="000D69E9">
      <w:pPr>
        <w:pStyle w:val="ListParagraph"/>
        <w:numPr>
          <w:ilvl w:val="1"/>
          <w:numId w:val="3"/>
        </w:numPr>
      </w:pPr>
      <w:r>
        <w:t>UFT</w:t>
      </w:r>
    </w:p>
    <w:p w14:paraId="7C0F63EB" w14:textId="3FDBED4B" w:rsidR="000D69E9" w:rsidRDefault="00B909C2" w:rsidP="000D69E9">
      <w:pPr>
        <w:pStyle w:val="ListParagraph"/>
        <w:numPr>
          <w:ilvl w:val="2"/>
          <w:numId w:val="3"/>
        </w:numPr>
      </w:pPr>
      <w:r>
        <w:t>No update</w:t>
      </w:r>
    </w:p>
    <w:p w14:paraId="47783456" w14:textId="45A9DFDB" w:rsidR="00932C7A" w:rsidRDefault="00932C7A" w:rsidP="00932C7A">
      <w:pPr>
        <w:pStyle w:val="ListParagraph"/>
        <w:numPr>
          <w:ilvl w:val="1"/>
          <w:numId w:val="3"/>
        </w:numPr>
      </w:pPr>
      <w:r>
        <w:t>PA</w:t>
      </w:r>
    </w:p>
    <w:p w14:paraId="689B9D96" w14:textId="00745312" w:rsidR="00066271" w:rsidRDefault="001B02E5" w:rsidP="00066271">
      <w:pPr>
        <w:pStyle w:val="ListParagraph"/>
        <w:numPr>
          <w:ilvl w:val="2"/>
          <w:numId w:val="3"/>
        </w:numPr>
      </w:pPr>
      <w:r>
        <w:t>New PA elected</w:t>
      </w:r>
    </w:p>
    <w:p w14:paraId="643D0EEA" w14:textId="0BD04CA2" w:rsidR="001B02E5" w:rsidRDefault="001B02E5" w:rsidP="00066271">
      <w:pPr>
        <w:pStyle w:val="ListParagraph"/>
        <w:numPr>
          <w:ilvl w:val="2"/>
          <w:numId w:val="3"/>
        </w:numPr>
      </w:pPr>
      <w:r>
        <w:t>Title 1 rep and SLT positions to be elected</w:t>
      </w:r>
    </w:p>
    <w:p w14:paraId="7BC72AFA" w14:textId="1EA1E308" w:rsidR="00927E48" w:rsidRDefault="00927E48" w:rsidP="00066271">
      <w:pPr>
        <w:pStyle w:val="ListParagraph"/>
        <w:numPr>
          <w:ilvl w:val="2"/>
          <w:numId w:val="3"/>
        </w:numPr>
      </w:pPr>
      <w:r>
        <w:t>Budget is being created</w:t>
      </w:r>
    </w:p>
    <w:p w14:paraId="48FD05C0" w14:textId="15F9459A" w:rsidR="001907B2" w:rsidRDefault="001907B2" w:rsidP="001907B2">
      <w:pPr>
        <w:pStyle w:val="ListParagraph"/>
        <w:numPr>
          <w:ilvl w:val="1"/>
          <w:numId w:val="3"/>
        </w:numPr>
      </w:pPr>
      <w:r>
        <w:t>Subcommittees</w:t>
      </w:r>
    </w:p>
    <w:p w14:paraId="0CD25BF1" w14:textId="77777777" w:rsidR="001907B2" w:rsidRDefault="001907B2" w:rsidP="001907B2">
      <w:pPr>
        <w:pStyle w:val="ListParagraph"/>
        <w:numPr>
          <w:ilvl w:val="2"/>
          <w:numId w:val="3"/>
        </w:numPr>
      </w:pPr>
      <w:r>
        <w:t xml:space="preserve">Health and Wellness: </w:t>
      </w:r>
    </w:p>
    <w:p w14:paraId="2222AD6D" w14:textId="52BDA802" w:rsidR="00E57FEB" w:rsidRDefault="00F97375" w:rsidP="001907B2">
      <w:pPr>
        <w:pStyle w:val="ListParagraph"/>
        <w:numPr>
          <w:ilvl w:val="3"/>
          <w:numId w:val="3"/>
        </w:numPr>
      </w:pPr>
      <w:r>
        <w:t>Fan</w:t>
      </w:r>
      <w:r w:rsidR="00B6794A">
        <w:t>4 Kids</w:t>
      </w:r>
      <w:r w:rsidR="00E57FEB">
        <w:t xml:space="preserve"> workshops</w:t>
      </w:r>
    </w:p>
    <w:p w14:paraId="3758B885" w14:textId="4F314F8D" w:rsidR="00F97375" w:rsidRDefault="002537E1" w:rsidP="00F97375">
      <w:pPr>
        <w:pStyle w:val="ListParagraph"/>
        <w:numPr>
          <w:ilvl w:val="4"/>
          <w:numId w:val="3"/>
        </w:numPr>
      </w:pPr>
      <w:r>
        <w:t>Funds transferred to next year</w:t>
      </w:r>
    </w:p>
    <w:p w14:paraId="099657C3" w14:textId="73D2CF25" w:rsidR="002537E1" w:rsidRDefault="002537E1" w:rsidP="00F97375">
      <w:pPr>
        <w:pStyle w:val="ListParagraph"/>
        <w:numPr>
          <w:ilvl w:val="4"/>
          <w:numId w:val="3"/>
        </w:numPr>
      </w:pPr>
      <w:r>
        <w:t xml:space="preserve">Saturday parent workshop </w:t>
      </w:r>
      <w:r w:rsidR="001C69EC">
        <w:t>end of</w:t>
      </w:r>
      <w:r>
        <w:t xml:space="preserve"> Saturday Academy</w:t>
      </w:r>
      <w:r w:rsidR="001C69EC">
        <w:t>, family event after</w:t>
      </w:r>
    </w:p>
    <w:p w14:paraId="034D8E9B" w14:textId="0F171A14" w:rsidR="00FD66BA" w:rsidRDefault="00FD66BA" w:rsidP="00FD66BA">
      <w:pPr>
        <w:pStyle w:val="ListParagraph"/>
        <w:numPr>
          <w:ilvl w:val="2"/>
          <w:numId w:val="3"/>
        </w:numPr>
      </w:pPr>
      <w:r>
        <w:t>Donors Choose</w:t>
      </w:r>
    </w:p>
    <w:p w14:paraId="4FB5FC37" w14:textId="2495DDD0" w:rsidR="00381731" w:rsidRDefault="00694E90" w:rsidP="00606F73">
      <w:pPr>
        <w:pStyle w:val="ListParagraph"/>
        <w:numPr>
          <w:ilvl w:val="3"/>
          <w:numId w:val="3"/>
        </w:numPr>
      </w:pPr>
      <w:r>
        <w:t>11 projects, 7 got funded</w:t>
      </w:r>
    </w:p>
    <w:p w14:paraId="0D50D607" w14:textId="296C8994" w:rsidR="0020465D" w:rsidRDefault="0020465D" w:rsidP="00606F73">
      <w:pPr>
        <w:pStyle w:val="ListParagraph"/>
        <w:numPr>
          <w:ilvl w:val="3"/>
          <w:numId w:val="3"/>
        </w:numPr>
      </w:pPr>
      <w:r>
        <w:t xml:space="preserve">Consider breaking targets into </w:t>
      </w:r>
      <w:r w:rsidR="002537E1">
        <w:t>smaller amounts over a few campaigns (e.g., 3x $500)</w:t>
      </w:r>
    </w:p>
    <w:p w14:paraId="0622E011" w14:textId="38DB8E1B" w:rsidR="003B21B1" w:rsidRDefault="003B21B1" w:rsidP="00606F73">
      <w:pPr>
        <w:pStyle w:val="ListParagraph"/>
        <w:numPr>
          <w:ilvl w:val="3"/>
          <w:numId w:val="3"/>
        </w:numPr>
      </w:pPr>
      <w:r>
        <w:t>Will send another message to students, including via Jupiter</w:t>
      </w:r>
    </w:p>
    <w:p w14:paraId="396A2CF5" w14:textId="4439A039" w:rsidR="00FB1289" w:rsidRDefault="00FB1289" w:rsidP="00FB1289">
      <w:pPr>
        <w:pStyle w:val="ListParagraph"/>
        <w:numPr>
          <w:ilvl w:val="1"/>
          <w:numId w:val="3"/>
        </w:numPr>
      </w:pPr>
      <w:r>
        <w:t>M</w:t>
      </w:r>
      <w:r w:rsidR="006A5880">
        <w:t>MCC</w:t>
      </w:r>
    </w:p>
    <w:p w14:paraId="4A2DAF53" w14:textId="747D4239" w:rsidR="00A25B39" w:rsidRDefault="006A5880" w:rsidP="002178A6">
      <w:pPr>
        <w:pStyle w:val="ListParagraph"/>
        <w:numPr>
          <w:ilvl w:val="2"/>
          <w:numId w:val="3"/>
        </w:numPr>
      </w:pPr>
      <w:r>
        <w:t>Funded 5</w:t>
      </w:r>
      <w:r w:rsidRPr="006A5880">
        <w:rPr>
          <w:vertAlign w:val="superscript"/>
        </w:rPr>
        <w:t>th</w:t>
      </w:r>
      <w:r>
        <w:t xml:space="preserve"> grade </w:t>
      </w:r>
      <w:r w:rsidR="00666523">
        <w:t>activity</w:t>
      </w:r>
    </w:p>
    <w:p w14:paraId="2E533C6C" w14:textId="1A201983" w:rsidR="000362B5" w:rsidRDefault="000362B5" w:rsidP="000362B5">
      <w:pPr>
        <w:pStyle w:val="ListParagraph"/>
        <w:numPr>
          <w:ilvl w:val="1"/>
          <w:numId w:val="3"/>
        </w:numPr>
      </w:pPr>
      <w:r>
        <w:t>B</w:t>
      </w:r>
      <w:r w:rsidR="00CE62D3">
        <w:t>oys and Girls Club</w:t>
      </w:r>
    </w:p>
    <w:p w14:paraId="2978506C" w14:textId="5B5FFA04" w:rsidR="000362B5" w:rsidRDefault="00CE62D3" w:rsidP="000362B5">
      <w:pPr>
        <w:pStyle w:val="ListParagraph"/>
        <w:numPr>
          <w:ilvl w:val="2"/>
          <w:numId w:val="3"/>
        </w:numPr>
      </w:pPr>
      <w:r>
        <w:t>Getting new director</w:t>
      </w:r>
    </w:p>
    <w:p w14:paraId="12470E64" w14:textId="25DC1F21" w:rsidR="00CE62D3" w:rsidRDefault="00CE62D3" w:rsidP="000362B5">
      <w:pPr>
        <w:pStyle w:val="ListParagraph"/>
        <w:numPr>
          <w:ilvl w:val="2"/>
          <w:numId w:val="3"/>
        </w:numPr>
      </w:pPr>
      <w:r>
        <w:t>Hope to start afterschool earlier</w:t>
      </w:r>
    </w:p>
    <w:p w14:paraId="7FC494D2" w14:textId="73310F7C" w:rsidR="005415F5" w:rsidRDefault="005415F5" w:rsidP="005415F5">
      <w:pPr>
        <w:pStyle w:val="ListParagraph"/>
        <w:numPr>
          <w:ilvl w:val="1"/>
          <w:numId w:val="3"/>
        </w:numPr>
      </w:pPr>
      <w:r>
        <w:t>Other</w:t>
      </w:r>
    </w:p>
    <w:p w14:paraId="7BD5E401" w14:textId="1F088183" w:rsidR="005415F5" w:rsidRDefault="005415F5" w:rsidP="005415F5">
      <w:pPr>
        <w:pStyle w:val="ListParagraph"/>
        <w:numPr>
          <w:ilvl w:val="2"/>
          <w:numId w:val="3"/>
        </w:numPr>
      </w:pPr>
      <w:r>
        <w:t>Summer Rising, 300 students</w:t>
      </w:r>
    </w:p>
    <w:p w14:paraId="661ABB56" w14:textId="3F67F1FE" w:rsidR="00FF0F7B" w:rsidRDefault="00FF0F7B" w:rsidP="00AC6003">
      <w:pPr>
        <w:pStyle w:val="ListParagraph"/>
        <w:numPr>
          <w:ilvl w:val="0"/>
          <w:numId w:val="3"/>
        </w:numPr>
      </w:pPr>
      <w:r>
        <w:t>Agenda for next meeting</w:t>
      </w:r>
      <w:r w:rsidR="00CB4FE3">
        <w:t xml:space="preserve">  </w:t>
      </w:r>
      <w:r w:rsidR="001B3703">
        <w:t>June</w:t>
      </w:r>
      <w:r w:rsidR="00983E81">
        <w:t xml:space="preserve"> 18</w:t>
      </w:r>
    </w:p>
    <w:p w14:paraId="7107AA7B" w14:textId="7FAB045A" w:rsidR="00CB4FE3" w:rsidRDefault="00CB4FE3" w:rsidP="00CB4FE3">
      <w:pPr>
        <w:pStyle w:val="ListParagraph"/>
        <w:numPr>
          <w:ilvl w:val="0"/>
          <w:numId w:val="3"/>
        </w:numPr>
      </w:pPr>
      <w:r>
        <w:t xml:space="preserve">Meeting adjourned </w:t>
      </w:r>
      <w:r w:rsidR="00DF7C8F">
        <w:t>5:</w:t>
      </w:r>
    </w:p>
    <w:p w14:paraId="494EA5D5" w14:textId="4F50DB50" w:rsidR="00A84EE7" w:rsidRDefault="00A84EE7" w:rsidP="00CB4FE3">
      <w:pPr>
        <w:pStyle w:val="ListParagraph"/>
        <w:numPr>
          <w:ilvl w:val="0"/>
          <w:numId w:val="3"/>
        </w:numPr>
      </w:pPr>
      <w:r>
        <w:t>Next meeting</w:t>
      </w:r>
      <w:r w:rsidR="00983E81">
        <w:t xml:space="preserve"> June</w:t>
      </w:r>
      <w:r>
        <w:t xml:space="preserve"> 18 </w:t>
      </w:r>
      <w:r w:rsidR="00260132">
        <w:t xml:space="preserve">at </w:t>
      </w:r>
      <w:r>
        <w:t>4pm</w:t>
      </w:r>
    </w:p>
    <w:p w14:paraId="299047BB" w14:textId="77777777" w:rsidR="002776EB" w:rsidRDefault="002776EB" w:rsidP="00572B74"/>
    <w:sectPr w:rsidR="0027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35A7"/>
    <w:multiLevelType w:val="hybridMultilevel"/>
    <w:tmpl w:val="21260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DD3"/>
    <w:multiLevelType w:val="hybridMultilevel"/>
    <w:tmpl w:val="CB783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AF1"/>
    <w:multiLevelType w:val="hybridMultilevel"/>
    <w:tmpl w:val="A83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90135">
    <w:abstractNumId w:val="2"/>
  </w:num>
  <w:num w:numId="2" w16cid:durableId="275795261">
    <w:abstractNumId w:val="1"/>
  </w:num>
  <w:num w:numId="3" w16cid:durableId="106653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78"/>
    <w:rsid w:val="00015816"/>
    <w:rsid w:val="000163CA"/>
    <w:rsid w:val="0002029B"/>
    <w:rsid w:val="000270FB"/>
    <w:rsid w:val="000312B9"/>
    <w:rsid w:val="00033FDE"/>
    <w:rsid w:val="000348F3"/>
    <w:rsid w:val="000362B5"/>
    <w:rsid w:val="00045C9D"/>
    <w:rsid w:val="000464EC"/>
    <w:rsid w:val="00046F14"/>
    <w:rsid w:val="0005044B"/>
    <w:rsid w:val="000538F7"/>
    <w:rsid w:val="00057E7A"/>
    <w:rsid w:val="00066271"/>
    <w:rsid w:val="000813F2"/>
    <w:rsid w:val="00090C3E"/>
    <w:rsid w:val="000B1D52"/>
    <w:rsid w:val="000C6F9F"/>
    <w:rsid w:val="000D3CD4"/>
    <w:rsid w:val="000D4C14"/>
    <w:rsid w:val="000D69E9"/>
    <w:rsid w:val="000E2C79"/>
    <w:rsid w:val="000F5AE7"/>
    <w:rsid w:val="00100612"/>
    <w:rsid w:val="001021A8"/>
    <w:rsid w:val="00107FAF"/>
    <w:rsid w:val="00111BE1"/>
    <w:rsid w:val="00134D59"/>
    <w:rsid w:val="00152A9A"/>
    <w:rsid w:val="001723D3"/>
    <w:rsid w:val="00172A7E"/>
    <w:rsid w:val="00185F9D"/>
    <w:rsid w:val="001907B2"/>
    <w:rsid w:val="00195E5A"/>
    <w:rsid w:val="001A0832"/>
    <w:rsid w:val="001A32DA"/>
    <w:rsid w:val="001A47B7"/>
    <w:rsid w:val="001B02E5"/>
    <w:rsid w:val="001B3703"/>
    <w:rsid w:val="001B484A"/>
    <w:rsid w:val="001B7E07"/>
    <w:rsid w:val="001C69EC"/>
    <w:rsid w:val="001D4310"/>
    <w:rsid w:val="001D7D2F"/>
    <w:rsid w:val="0020465D"/>
    <w:rsid w:val="002178A6"/>
    <w:rsid w:val="00225824"/>
    <w:rsid w:val="00227CCD"/>
    <w:rsid w:val="002537E1"/>
    <w:rsid w:val="002566DB"/>
    <w:rsid w:val="00257A3D"/>
    <w:rsid w:val="00260132"/>
    <w:rsid w:val="002608A6"/>
    <w:rsid w:val="00266F1C"/>
    <w:rsid w:val="00271D4F"/>
    <w:rsid w:val="002755DD"/>
    <w:rsid w:val="002776EB"/>
    <w:rsid w:val="00277C3E"/>
    <w:rsid w:val="00287C9A"/>
    <w:rsid w:val="002918B7"/>
    <w:rsid w:val="002A01A1"/>
    <w:rsid w:val="002A3D43"/>
    <w:rsid w:val="002B7597"/>
    <w:rsid w:val="002C5128"/>
    <w:rsid w:val="002C6FB5"/>
    <w:rsid w:val="002E6A5B"/>
    <w:rsid w:val="00322173"/>
    <w:rsid w:val="00330030"/>
    <w:rsid w:val="00331A80"/>
    <w:rsid w:val="003336EC"/>
    <w:rsid w:val="00334113"/>
    <w:rsid w:val="00336A59"/>
    <w:rsid w:val="003573FC"/>
    <w:rsid w:val="00361C1D"/>
    <w:rsid w:val="00362243"/>
    <w:rsid w:val="00381731"/>
    <w:rsid w:val="003B1448"/>
    <w:rsid w:val="003B21B1"/>
    <w:rsid w:val="003C12B9"/>
    <w:rsid w:val="003C4C1C"/>
    <w:rsid w:val="003D5BCF"/>
    <w:rsid w:val="003E04A6"/>
    <w:rsid w:val="003E0EA0"/>
    <w:rsid w:val="003E32E9"/>
    <w:rsid w:val="004054E1"/>
    <w:rsid w:val="00407B08"/>
    <w:rsid w:val="00413815"/>
    <w:rsid w:val="00465A86"/>
    <w:rsid w:val="00474E17"/>
    <w:rsid w:val="00490B3D"/>
    <w:rsid w:val="004938A9"/>
    <w:rsid w:val="00494791"/>
    <w:rsid w:val="00495C45"/>
    <w:rsid w:val="004A5D86"/>
    <w:rsid w:val="004B2978"/>
    <w:rsid w:val="004E6831"/>
    <w:rsid w:val="005105E3"/>
    <w:rsid w:val="005415F5"/>
    <w:rsid w:val="00543323"/>
    <w:rsid w:val="005506F9"/>
    <w:rsid w:val="005605E4"/>
    <w:rsid w:val="0056088A"/>
    <w:rsid w:val="0056518D"/>
    <w:rsid w:val="00572B74"/>
    <w:rsid w:val="00580D50"/>
    <w:rsid w:val="00591F76"/>
    <w:rsid w:val="005C3C25"/>
    <w:rsid w:val="005E6CA3"/>
    <w:rsid w:val="005F1260"/>
    <w:rsid w:val="005F15A6"/>
    <w:rsid w:val="00601DD0"/>
    <w:rsid w:val="00606F73"/>
    <w:rsid w:val="00642A4E"/>
    <w:rsid w:val="00656EBA"/>
    <w:rsid w:val="00665B78"/>
    <w:rsid w:val="00666523"/>
    <w:rsid w:val="00694E90"/>
    <w:rsid w:val="006A0BE5"/>
    <w:rsid w:val="006A5880"/>
    <w:rsid w:val="006B5AD6"/>
    <w:rsid w:val="006C2B4C"/>
    <w:rsid w:val="006D5EB9"/>
    <w:rsid w:val="006E3973"/>
    <w:rsid w:val="006F1C52"/>
    <w:rsid w:val="00702582"/>
    <w:rsid w:val="007154DD"/>
    <w:rsid w:val="00755F19"/>
    <w:rsid w:val="007578E2"/>
    <w:rsid w:val="007645D2"/>
    <w:rsid w:val="007705D2"/>
    <w:rsid w:val="00772269"/>
    <w:rsid w:val="00774070"/>
    <w:rsid w:val="007748BE"/>
    <w:rsid w:val="00792DFE"/>
    <w:rsid w:val="00793C3C"/>
    <w:rsid w:val="007961E2"/>
    <w:rsid w:val="007A2E75"/>
    <w:rsid w:val="007A6CBF"/>
    <w:rsid w:val="007B2880"/>
    <w:rsid w:val="007D43A9"/>
    <w:rsid w:val="007E29CF"/>
    <w:rsid w:val="008229A8"/>
    <w:rsid w:val="00830F53"/>
    <w:rsid w:val="00836DA0"/>
    <w:rsid w:val="00857FD9"/>
    <w:rsid w:val="008638CB"/>
    <w:rsid w:val="00882275"/>
    <w:rsid w:val="008850EA"/>
    <w:rsid w:val="008C65BF"/>
    <w:rsid w:val="008C7700"/>
    <w:rsid w:val="00902FAA"/>
    <w:rsid w:val="009050A2"/>
    <w:rsid w:val="00927E48"/>
    <w:rsid w:val="00932C7A"/>
    <w:rsid w:val="00947753"/>
    <w:rsid w:val="00947C0B"/>
    <w:rsid w:val="0096341C"/>
    <w:rsid w:val="00976A13"/>
    <w:rsid w:val="00983E81"/>
    <w:rsid w:val="00993DF4"/>
    <w:rsid w:val="009A43B5"/>
    <w:rsid w:val="009C6F28"/>
    <w:rsid w:val="009D3D19"/>
    <w:rsid w:val="009F528F"/>
    <w:rsid w:val="009F7C77"/>
    <w:rsid w:val="00A02A3F"/>
    <w:rsid w:val="00A25B39"/>
    <w:rsid w:val="00A36B2F"/>
    <w:rsid w:val="00A44EC7"/>
    <w:rsid w:val="00A525BB"/>
    <w:rsid w:val="00A77791"/>
    <w:rsid w:val="00A83960"/>
    <w:rsid w:val="00A84EE7"/>
    <w:rsid w:val="00A87C97"/>
    <w:rsid w:val="00AA261B"/>
    <w:rsid w:val="00AB65EA"/>
    <w:rsid w:val="00AB7E62"/>
    <w:rsid w:val="00AC6003"/>
    <w:rsid w:val="00AC64CA"/>
    <w:rsid w:val="00AD3743"/>
    <w:rsid w:val="00AD4072"/>
    <w:rsid w:val="00AE6339"/>
    <w:rsid w:val="00AF07D2"/>
    <w:rsid w:val="00AF77EC"/>
    <w:rsid w:val="00B51EBC"/>
    <w:rsid w:val="00B52A5B"/>
    <w:rsid w:val="00B6557A"/>
    <w:rsid w:val="00B6794A"/>
    <w:rsid w:val="00B71F6A"/>
    <w:rsid w:val="00B72778"/>
    <w:rsid w:val="00B83387"/>
    <w:rsid w:val="00B909C2"/>
    <w:rsid w:val="00BA1E1E"/>
    <w:rsid w:val="00BA359D"/>
    <w:rsid w:val="00BD5402"/>
    <w:rsid w:val="00C04192"/>
    <w:rsid w:val="00C54045"/>
    <w:rsid w:val="00CA43BC"/>
    <w:rsid w:val="00CB4FE3"/>
    <w:rsid w:val="00CB591C"/>
    <w:rsid w:val="00CB7F7D"/>
    <w:rsid w:val="00CC3452"/>
    <w:rsid w:val="00CE4B76"/>
    <w:rsid w:val="00CE62D3"/>
    <w:rsid w:val="00D01D1D"/>
    <w:rsid w:val="00D12549"/>
    <w:rsid w:val="00D12CC2"/>
    <w:rsid w:val="00D16BF3"/>
    <w:rsid w:val="00D17BB4"/>
    <w:rsid w:val="00D5465E"/>
    <w:rsid w:val="00D60615"/>
    <w:rsid w:val="00D63C51"/>
    <w:rsid w:val="00D65CD0"/>
    <w:rsid w:val="00D8303A"/>
    <w:rsid w:val="00D86103"/>
    <w:rsid w:val="00D861C6"/>
    <w:rsid w:val="00DA4E40"/>
    <w:rsid w:val="00DC3A66"/>
    <w:rsid w:val="00DF0ACC"/>
    <w:rsid w:val="00DF7C8F"/>
    <w:rsid w:val="00E06769"/>
    <w:rsid w:val="00E16827"/>
    <w:rsid w:val="00E311D1"/>
    <w:rsid w:val="00E33622"/>
    <w:rsid w:val="00E3464C"/>
    <w:rsid w:val="00E43379"/>
    <w:rsid w:val="00E5583B"/>
    <w:rsid w:val="00E57FEB"/>
    <w:rsid w:val="00E823F6"/>
    <w:rsid w:val="00EB32F3"/>
    <w:rsid w:val="00F160B5"/>
    <w:rsid w:val="00F16C0B"/>
    <w:rsid w:val="00F31235"/>
    <w:rsid w:val="00F33EC8"/>
    <w:rsid w:val="00F420F0"/>
    <w:rsid w:val="00F6439F"/>
    <w:rsid w:val="00F7273D"/>
    <w:rsid w:val="00F80542"/>
    <w:rsid w:val="00F97375"/>
    <w:rsid w:val="00FA2E2E"/>
    <w:rsid w:val="00FB1289"/>
    <w:rsid w:val="00FC35D2"/>
    <w:rsid w:val="00FC38E0"/>
    <w:rsid w:val="00FD66BA"/>
    <w:rsid w:val="00FD7877"/>
    <w:rsid w:val="00FF0F7B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81E"/>
  <w15:chartTrackingRefBased/>
  <w15:docId w15:val="{BC4167FF-B237-4738-9DFC-ACCF4EB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Assuras, Stephanie</dc:creator>
  <cp:keywords/>
  <dc:description/>
  <cp:lastModifiedBy>Assuras, Stephanie</cp:lastModifiedBy>
  <cp:revision>68</cp:revision>
  <dcterms:created xsi:type="dcterms:W3CDTF">2023-05-25T19:51:00Z</dcterms:created>
  <dcterms:modified xsi:type="dcterms:W3CDTF">2023-06-16T16:31:00Z</dcterms:modified>
</cp:coreProperties>
</file>